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A7D8E" w14:textId="505684DB"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open_source_disclosures_Pega for PCF-7.3</w:t>
      </w:r>
      <w:r w:rsidR="00111DB8">
        <w:rPr>
          <w:rFonts w:ascii="Courier New" w:hAnsi="Courier New" w:cs="Courier New"/>
          <w:sz w:val="20"/>
          <w:szCs w:val="20"/>
        </w:rPr>
        <w:t>0.1</w:t>
      </w:r>
      <w:bookmarkStart w:id="0" w:name="_GoBack"/>
      <w:bookmarkEnd w:id="0"/>
      <w:r w:rsidRPr="004E0736">
        <w:rPr>
          <w:rFonts w:ascii="Courier New" w:hAnsi="Courier New" w:cs="Courier New"/>
          <w:sz w:val="20"/>
          <w:szCs w:val="20"/>
        </w:rPr>
        <w:t>.txt</w:t>
      </w:r>
    </w:p>
    <w:p w14:paraId="684F86F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FA0F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D26AE7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00AE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TABLE OF CONTENTS =============================</w:t>
      </w:r>
    </w:p>
    <w:p w14:paraId="552F79B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5D223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F695C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following is a listing of the open source components detailed in</w:t>
      </w:r>
    </w:p>
    <w:p w14:paraId="22DD18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this document. This list is provided for your convenience; please read</w:t>
      </w:r>
    </w:p>
    <w:p w14:paraId="1710804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further if you wish to review the copyright notice(s) and the full text</w:t>
      </w:r>
    </w:p>
    <w:p w14:paraId="6F15E60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of the license associated with each component.</w:t>
      </w:r>
    </w:p>
    <w:p w14:paraId="36268A4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F92FF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563EFC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SECTION 1: Apache License 2.0</w:t>
      </w:r>
    </w:p>
    <w:p w14:paraId="25F1F6C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E94786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apache-cassandra-2.1.14</w:t>
      </w:r>
    </w:p>
    <w:p w14:paraId="30DBA79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apache-tomcat-8.5.14</w:t>
      </w:r>
    </w:p>
    <w:p w14:paraId="75B816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go-yaml-2</w:t>
      </w:r>
    </w:p>
    <w:p w14:paraId="3239A3E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jolokia-war-1.3.5</w:t>
      </w:r>
    </w:p>
    <w:p w14:paraId="6850F5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pivotal-cf on-demand-services-sdk</w:t>
      </w:r>
    </w:p>
    <w:p w14:paraId="04F3D95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routing-release-0.143.0</w:t>
      </w:r>
    </w:p>
    <w:p w14:paraId="19E523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67E00F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AF7BE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D50318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SECTION 2: BSD 3-clause "New" or "Revised" License</w:t>
      </w:r>
    </w:p>
    <w:p w14:paraId="08883B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D724B2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go-1.7.4</w:t>
      </w:r>
    </w:p>
    <w:p w14:paraId="54BAD74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EE0FDF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7C5B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5CD3F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SECTION 3: GNU General Public License v2.0 only</w:t>
      </w:r>
    </w:p>
    <w:p w14:paraId="7E13244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F62AF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openjdk-1.8.0_111</w:t>
      </w:r>
    </w:p>
    <w:p w14:paraId="47EDCC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8BE312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36FE94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5603C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SECTION 4: MIT License</w:t>
      </w:r>
    </w:p>
    <w:p w14:paraId="39DC4DE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3A5519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go-playground validator-8.18.1</w:t>
      </w:r>
    </w:p>
    <w:p w14:paraId="0837C9F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F4B3CA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463AB0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EA5719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APPENDIX: Standard License Files and Templates</w:t>
      </w:r>
    </w:p>
    <w:p w14:paraId="0C0317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DAA6AE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Apache License 2.0</w:t>
      </w:r>
    </w:p>
    <w:p w14:paraId="3DD54B4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AB6F28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BSD 3-clause "New" or "Revised" License</w:t>
      </w:r>
    </w:p>
    <w:p w14:paraId="17834D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460DD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GNU General Public License v2.0 only</w:t>
      </w:r>
    </w:p>
    <w:p w14:paraId="518E41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9700B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&gt;&gt;&gt; MIT License</w:t>
      </w:r>
    </w:p>
    <w:p w14:paraId="3A67840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04092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506EA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0B1C22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E712E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0170B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SECTION 1: Apache License 2.0 ----------</w:t>
      </w:r>
    </w:p>
    <w:p w14:paraId="2D4CD0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6E5B4A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Apache License 2.0 is applicable to the following component(s).</w:t>
      </w:r>
    </w:p>
    <w:p w14:paraId="655136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94600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234C0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apache-cassandra-2.1.14</w:t>
      </w:r>
    </w:p>
    <w:p w14:paraId="0CC299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96E86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Apache Cassandra</w:t>
      </w:r>
    </w:p>
    <w:p w14:paraId="585F1ED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2009-2014 The Apache Software Foundation</w:t>
      </w:r>
    </w:p>
    <w:p w14:paraId="54302E3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76A190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product includes software developed by The Apache Software</w:t>
      </w:r>
    </w:p>
    <w:p w14:paraId="1C4FC1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Foundation (http://www.apache.org/).</w:t>
      </w:r>
    </w:p>
    <w:p w14:paraId="3AB07AF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F6ADC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Some alternate data structures provided by high-scale-lib from</w:t>
      </w:r>
    </w:p>
    <w:p w14:paraId="61917B9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http://sourceforge.net/projects/high-scale-lib/.</w:t>
      </w:r>
    </w:p>
    <w:p w14:paraId="25401E7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Written by Cliff Click and released as Public Domain.</w:t>
      </w:r>
    </w:p>
    <w:p w14:paraId="27DE5C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89C0C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Some alternate data structures provided by concurrentlinkedhashmap</w:t>
      </w:r>
    </w:p>
    <w:p w14:paraId="3595A2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from http://code.google.com/p/concurrentlinkedhashmap/.</w:t>
      </w:r>
    </w:p>
    <w:p w14:paraId="4888718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2009 Benjamin Manes</w:t>
      </w:r>
    </w:p>
    <w:p w14:paraId="35781E2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C28F33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Alternative collection types provided by google-collections from</w:t>
      </w:r>
    </w:p>
    <w:p w14:paraId="2A0852C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http://code.google.com/p/google-collections/.</w:t>
      </w:r>
    </w:p>
    <w:p w14:paraId="1C5CCAE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2007 Google Inc.</w:t>
      </w:r>
    </w:p>
    <w:p w14:paraId="2EDFD5C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C1839E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JSON (de)serialization provided by jackson (http://jackson.codehaus.org).</w:t>
      </w:r>
    </w:p>
    <w:p w14:paraId="28726F9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2010 Tatu Saloranta and others.</w:t>
      </w:r>
    </w:p>
    <w:p w14:paraId="492FECC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E9BE1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Alternative JSON (de)serialization by json-simple from</w:t>
      </w:r>
    </w:p>
    <w:p w14:paraId="4D2D204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(http://code.google.com/p/json-simple).</w:t>
      </w:r>
    </w:p>
    <w:p w14:paraId="573B543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2009 Fang Yidong and Chris Nokleberg</w:t>
      </w:r>
    </w:p>
    <w:p w14:paraId="1A1AFD2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86E90F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product includes the Jetty HTTP server</w:t>
      </w:r>
    </w:p>
    <w:p w14:paraId="64BC3EB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(http://jetty.codehaus.org/jetty/).</w:t>
      </w:r>
    </w:p>
    <w:p w14:paraId="24BF4E1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1995-2006 Mort Bay Consulting Pty Ltd</w:t>
      </w:r>
    </w:p>
    <w:p w14:paraId="5A23D77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C0DED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YAML support provided by snakeyaml (http://code.google.com/p/snakeyaml/).</w:t>
      </w:r>
    </w:p>
    <w:p w14:paraId="2D6BE86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2008-2010 Andrey Somov</w:t>
      </w:r>
    </w:p>
    <w:p w14:paraId="1FBF36B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5A3FEE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Compression support provided by snappy-java (http://code.google.com/p/snappy-java/)</w:t>
      </w:r>
    </w:p>
    <w:p w14:paraId="7F75A7C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Written by Taro L. Saito.</w:t>
      </w:r>
    </w:p>
    <w:p w14:paraId="5FB22CF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732D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Streaming compression support provided by ning-compress</w:t>
      </w:r>
    </w:p>
    <w:p w14:paraId="4AB2302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(https://github.com/ning/compress)</w:t>
      </w:r>
    </w:p>
    <w:p w14:paraId="30ED1D1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2009-2010 Ning, Inc.</w:t>
      </w:r>
    </w:p>
    <w:p w14:paraId="13827AB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FAA732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CQL Native transport uses Netty</w:t>
      </w:r>
    </w:p>
    <w:p w14:paraId="1910939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(https://netty.io/)</w:t>
      </w:r>
    </w:p>
    <w:p w14:paraId="2BFB857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2011 The Netty Project</w:t>
      </w:r>
    </w:p>
    <w:p w14:paraId="6B3CE0A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98260A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LZ4 compression support provided by lz4-java (http://github.com/jpountz/lz4-java)</w:t>
      </w:r>
    </w:p>
    <w:p w14:paraId="39C18F6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Written by Adrien Grand.</w:t>
      </w:r>
    </w:p>
    <w:p w14:paraId="51A71B8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Contains bindings to the C LZ4 implementation (http://code.google.com/p/lz4/)</w:t>
      </w:r>
    </w:p>
    <w:p w14:paraId="12D75A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2011-2012, Yann Collet.</w:t>
      </w:r>
    </w:p>
    <w:p w14:paraId="6AAAD47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6A610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Alternative Disruptor backed thrift server from https://github.com/xedin/disruptor_thrift_server</w:t>
      </w:r>
    </w:p>
    <w:p w14:paraId="1BCB6A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Written by Pavel Yaskevich.</w:t>
      </w:r>
    </w:p>
    <w:p w14:paraId="65BAFFF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FB87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LMAX Disruptor</w:t>
      </w:r>
    </w:p>
    <w:p w14:paraId="397E4D6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(http://lmax-exchange.github.io/disruptor/)</w:t>
      </w:r>
    </w:p>
    <w:p w14:paraId="3D6D14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2011 LMAX Ltd.</w:t>
      </w:r>
    </w:p>
    <w:p w14:paraId="1CAFE52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2F6B8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Airline</w:t>
      </w:r>
    </w:p>
    <w:p w14:paraId="6E063F3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(https://github.com/airlift/airline)</w:t>
      </w:r>
    </w:p>
    <w:p w14:paraId="00B513E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2011, Dain Sundstrom dain@iq80.com</w:t>
      </w:r>
    </w:p>
    <w:p w14:paraId="3DC8570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2010, Cedric Beust cedric@beust.com</w:t>
      </w:r>
    </w:p>
    <w:p w14:paraId="49BED16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873398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HLL++ support provided by stream-lib</w:t>
      </w:r>
    </w:p>
    <w:p w14:paraId="3772A7D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(https://github.com/addthis/stream-lib)</w:t>
      </w:r>
    </w:p>
    <w:p w14:paraId="449EAF7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6BF1E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apache-tomcat-8.5.14</w:t>
      </w:r>
    </w:p>
    <w:p w14:paraId="3D1380F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0471C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Apache Tomcat Copyright 1999-2017 The Apache Software Foundation</w:t>
      </w:r>
    </w:p>
    <w:p w14:paraId="33242B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DAD993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product includes software developed at</w:t>
      </w:r>
    </w:p>
    <w:p w14:paraId="57DACFD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Apache Software Foundation (http://www.apache.org/).</w:t>
      </w:r>
    </w:p>
    <w:p w14:paraId="0064E3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97278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software contains code derived from netty-native</w:t>
      </w:r>
    </w:p>
    <w:p w14:paraId="7779C5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developed by the Netty project</w:t>
      </w:r>
    </w:p>
    <w:p w14:paraId="15A3FF5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(http://netty.io, https://github.com/netty/netty-tcnative/)</w:t>
      </w:r>
    </w:p>
    <w:p w14:paraId="4F8857A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 from finagle-native developed at Twitter</w:t>
      </w:r>
    </w:p>
    <w:p w14:paraId="3C972C0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(https://github.com/twitter/finagle).</w:t>
      </w:r>
    </w:p>
    <w:p w14:paraId="0E80251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51CA1F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Windows Installer is built with the Nullsoft</w:t>
      </w:r>
    </w:p>
    <w:p w14:paraId="167DCE0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Scriptable Install System (NSIS), which is</w:t>
      </w:r>
    </w:p>
    <w:p w14:paraId="7354D75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open source software. The original software and</w:t>
      </w:r>
    </w:p>
    <w:p w14:paraId="18D578A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related information is available at</w:t>
      </w:r>
    </w:p>
    <w:p w14:paraId="5081542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http://nsis.sourceforge.net.</w:t>
      </w:r>
    </w:p>
    <w:p w14:paraId="0C859D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CF9239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Java compilation software for JSP pages is provided by the Eclipse</w:t>
      </w:r>
    </w:p>
    <w:p w14:paraId="7CD6AEF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JDT Core Batch Compiler component, which is open source software.</w:t>
      </w:r>
    </w:p>
    <w:p w14:paraId="53024D2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original software and related information is available at</w:t>
      </w:r>
    </w:p>
    <w:p w14:paraId="1A56F03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http://www.eclipse.org/jdt/core/.</w:t>
      </w:r>
    </w:p>
    <w:p w14:paraId="144B45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6C57E6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For portions of the Tomcat JNI OpenSSL API and the OpenSSL JSSE integration</w:t>
      </w:r>
    </w:p>
    <w:p w14:paraId="018F9E0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org.apache.tomcat.jni and the org.apache.tomcat.net.openssl packages</w:t>
      </w:r>
    </w:p>
    <w:p w14:paraId="7DAD124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are derivative work originating from the Netty project and the finagle-native</w:t>
      </w:r>
    </w:p>
    <w:p w14:paraId="73A33B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project developed at Twitter</w:t>
      </w:r>
    </w:p>
    <w:p w14:paraId="582AF5B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Copyright 2014 The Netty Project</w:t>
      </w:r>
    </w:p>
    <w:p w14:paraId="0320A3A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Copyright 2014 Twitter</w:t>
      </w:r>
    </w:p>
    <w:p w14:paraId="163400E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413B50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original XML Schemas for Java EE Deployment Descriptors:</w:t>
      </w:r>
    </w:p>
    <w:p w14:paraId="63158C5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javaee_5.xsd</w:t>
      </w:r>
    </w:p>
    <w:p w14:paraId="4CB6A10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javaee_web_services_1_2.xsd</w:t>
      </w:r>
    </w:p>
    <w:p w14:paraId="154D64B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javaee_web_services_client_1_2.xsd</w:t>
      </w:r>
    </w:p>
    <w:p w14:paraId="551C7C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javaee_6.xsd</w:t>
      </w:r>
    </w:p>
    <w:p w14:paraId="40D45B5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javaee_web_services_1_3.xsd</w:t>
      </w:r>
    </w:p>
    <w:p w14:paraId="2DC194D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javaee_web_services_client_1_3.xsd</w:t>
      </w:r>
    </w:p>
    <w:p w14:paraId="7676D8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jsp_2_2.xsd</w:t>
      </w:r>
    </w:p>
    <w:p w14:paraId="48696B7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web-app_3_0.xsd</w:t>
      </w:r>
    </w:p>
    <w:p w14:paraId="0F4BEF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web-common_3_0.xsd</w:t>
      </w:r>
    </w:p>
    <w:p w14:paraId="6F252C6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web-fragment_3_0.xsd</w:t>
      </w:r>
    </w:p>
    <w:p w14:paraId="00247A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javaee_7.xsd</w:t>
      </w:r>
    </w:p>
    <w:p w14:paraId="1287E4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javaee_web_services_1_4.xsd</w:t>
      </w:r>
    </w:p>
    <w:p w14:paraId="0248E30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javaee_web_services_client_1_4.xsd</w:t>
      </w:r>
    </w:p>
    <w:p w14:paraId="41391A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jsp_2_3.xsd</w:t>
      </w:r>
    </w:p>
    <w:p w14:paraId="46B1BF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web-app_3_1.xsd</w:t>
      </w:r>
    </w:p>
    <w:p w14:paraId="2C1E1C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web-common_3_1.xsd</w:t>
      </w:r>
    </w:p>
    <w:p w14:paraId="1A44D0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web-fragment_3_1.xsd</w:t>
      </w:r>
    </w:p>
    <w:p w14:paraId="5CFBBBA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05B1D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may be obtained from:</w:t>
      </w:r>
    </w:p>
    <w:p w14:paraId="029078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http://www.oracle.com/webfolder/technetwork/jsc/xml/ns/javaee/index.html</w:t>
      </w:r>
    </w:p>
    <w:p w14:paraId="7B7A49C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D6DEC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go-yaml-2</w:t>
      </w:r>
    </w:p>
    <w:p w14:paraId="1D236A2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2ABBAD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Copyright 2011-2016 Canonical Ltd.</w:t>
      </w:r>
    </w:p>
    <w:p w14:paraId="412BF38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E2A03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Licensed under the Apache License, Version 2.0 (the "License"); you may not use this file except in compliance with the License.</w:t>
      </w:r>
    </w:p>
    <w:p w14:paraId="3CCE17A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96DA08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obtain a copy of the License at</w:t>
      </w:r>
    </w:p>
    <w:p w14:paraId="0DB547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E7EDA0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http://www.apache.org/licenses/LICENSE-2.0</w:t>
      </w:r>
    </w:p>
    <w:p w14:paraId="638011D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3386AB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Unless required by applicable law or agreed to in writing, software distributed under the License is distributed on an "AS IS" BASIS, WITHOUT WARRANTIES OR CONDITIONS OF ANY KIND, either express or implied.</w:t>
      </w:r>
    </w:p>
    <w:p w14:paraId="666409D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6DA388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See the License for the specific language governing permissions and limitations under the License.</w:t>
      </w:r>
    </w:p>
    <w:p w14:paraId="1CB7481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E558B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jolokia-war-1.3.5</w:t>
      </w:r>
    </w:p>
    <w:p w14:paraId="72CCCC0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5BB187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Jolokia is released under the Apache License, Version 2.0. </w:t>
      </w:r>
    </w:p>
    <w:p w14:paraId="65A60F1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E9E47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Jolokia uses some 3rd party software, which is delivered as part of the agents. </w:t>
      </w:r>
    </w:p>
    <w:p w14:paraId="0918285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These are:</w:t>
      </w:r>
    </w:p>
    <w:p w14:paraId="7ED180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64B07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json-simple (Apache License 2.0, http://code.google.com/p/json-simple/)</w:t>
      </w:r>
    </w:p>
    <w:p w14:paraId="475FC4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Apache Felix HttpService, all-in-one bundle (http://felix.apache.org/site/apache-felix-http-service.html)</w:t>
      </w:r>
    </w:p>
    <w:p w14:paraId="4005638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960 Grid System (Website, GPL or MIT, http://960.gs/)</w:t>
      </w:r>
    </w:p>
    <w:p w14:paraId="29C8960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google-code-prettify (Website, Apache License 2.0, http://code.google.com/p/google-code-prettify/)</w:t>
      </w:r>
    </w:p>
    <w:p w14:paraId="0F31404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jQuery and QUnit (Jolokia Javascript testuite) </w:t>
      </w:r>
    </w:p>
    <w:p w14:paraId="6F7C79B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json2.js (Jolokia Javascript binding)</w:t>
      </w:r>
    </w:p>
    <w:p w14:paraId="1555BCE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53D44A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content found on www.jolokia.org (i.e. icons, pictures and</w:t>
      </w:r>
    </w:p>
    <w:p w14:paraId="6A7EDC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styling) is not (yet) Apache licensed, the licensing is still to be</w:t>
      </w:r>
    </w:p>
    <w:p w14:paraId="1FE5EE2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decided. Of course, you can use the icons for promotional purpose, but</w:t>
      </w:r>
    </w:p>
    <w:p w14:paraId="52ED7B2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please don't reuse it for something different than Jolokia.</w:t>
      </w:r>
    </w:p>
    <w:p w14:paraId="7B9A30C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54D2E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Jolokia's reference guide adapted the stylesheets from Gradle's User</w:t>
      </w:r>
    </w:p>
    <w:p w14:paraId="5D04D00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Guide, which are released under the APL license.</w:t>
      </w:r>
    </w:p>
    <w:p w14:paraId="1CACADC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794597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pivotal-cf on-demand-services-sdk</w:t>
      </w:r>
    </w:p>
    <w:p w14:paraId="01398C8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D06CB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On Demand Services SDK</w:t>
      </w:r>
    </w:p>
    <w:p w14:paraId="31E743E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024ECB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2016 - Present Pivotal Software, Inc. All Rights Reserved.</w:t>
      </w:r>
    </w:p>
    <w:p w14:paraId="7399167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3005C8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product is licensed to you under the Apache License, Version 2.0 (the "License").</w:t>
      </w:r>
    </w:p>
    <w:p w14:paraId="4FE9FE8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not use this product except in compliance with the License.</w:t>
      </w:r>
    </w:p>
    <w:p w14:paraId="5ED590C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220DE9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product may include a number of subcomponents with separate copyright notices and license terms. Your use of these subcomponents is subject to the terms and conditions of the subcomponent's license, as noted in the LICENSE file.</w:t>
      </w:r>
    </w:p>
    <w:p w14:paraId="02072F3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AA9F2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routing-release-0.143.0</w:t>
      </w:r>
    </w:p>
    <w:p w14:paraId="74A87D0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ED148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Copyright (c) 2015-Present CloudFoundry.org Foundation, Inc. All Rights Reserved.</w:t>
      </w:r>
    </w:p>
    <w:p w14:paraId="3DD9A0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0DD96D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Licensed under the Apache License, Version 2.0 (the "License"); you may not use this file except in compliance with the License.</w:t>
      </w:r>
    </w:p>
    <w:p w14:paraId="2FF0B5E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obtain a copy of the License at</w:t>
      </w:r>
    </w:p>
    <w:p w14:paraId="4080670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8FCF27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http://www.apache.org/licenses/LICENSE-2.0</w:t>
      </w:r>
    </w:p>
    <w:p w14:paraId="3AEDF22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56EB9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Unless required by applicable law or agreed to in writing, software distributed under the License is distributed on an "AS IS" BASIS, WITHOUT WARRANTIES OR CONDITIONS OF ANY KIND, either express or implied.</w:t>
      </w:r>
    </w:p>
    <w:p w14:paraId="13C9719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See the License for the specific language governing permissions and limitations under the License.</w:t>
      </w:r>
    </w:p>
    <w:p w14:paraId="3218453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23224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SECTION 2: BSD 3-clause "New" or "Revised" License ----------</w:t>
      </w:r>
    </w:p>
    <w:p w14:paraId="26E697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4042D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BSD 3-clause "New" or "Revised" License is applicable to the following component(s).</w:t>
      </w:r>
    </w:p>
    <w:p w14:paraId="7752513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C02432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DD82F5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go-1.7.4</w:t>
      </w:r>
    </w:p>
    <w:p w14:paraId="199C676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37DC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Copyright (c) 2009 The Go Authors. All rights reserved.</w:t>
      </w:r>
    </w:p>
    <w:p w14:paraId="1A0454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337DC8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Redistribution and use in source and binary forms, with or without modification, are permitted provided that the following conditions are met:</w:t>
      </w:r>
    </w:p>
    <w:p w14:paraId="0113FCC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6D496E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Redistributions of source code must retain the above copyright notice, this list of conditions and the following disclaimer.</w:t>
      </w:r>
    </w:p>
    <w:p w14:paraId="54AD58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Redistributions in binary form must reproduce the above copyright notice, this list of conditions and the following disclaimer in the documentation and/or other materials provided with the distribution.</w:t>
      </w:r>
    </w:p>
    <w:p w14:paraId="1922A0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 Neither the name of Google Inc. nor the names of its contributors may be used to endorse or promote products derived from this software without specific prior written permission.</w:t>
      </w:r>
    </w:p>
    <w:p w14:paraId="60705BF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8611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SOFTWARE IS PROVIDED BY THE COPYRIGHT HOLDERS AND CONTRIBUTORS</w:t>
      </w:r>
    </w:p>
    <w:p w14:paraId="1F5BB50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"AS IS" AND ANY EXPRESS OR IMPLIED WARRANTIES, INCLUDING, BUT NOT</w:t>
      </w:r>
    </w:p>
    <w:p w14:paraId="1C3D660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LIMITED TO, THE IMPLIED WARRANTIES OF MERCHANTABILITY AND FITNESS FOR</w:t>
      </w:r>
    </w:p>
    <w:p w14:paraId="7A7EE34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PARTICULAR PURPOSE ARE DISCLAIMED. IN NO EVENT SHALL THE COPYRIGHT</w:t>
      </w:r>
    </w:p>
    <w:p w14:paraId="70E19C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OWNER OR CONTRIBUTORS BE LIABLE FOR ANY DIRECT, INDIRECT, INCIDENTAL,</w:t>
      </w:r>
    </w:p>
    <w:p w14:paraId="1A4414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SPECIAL, EXEMPLARY, OR CONSEQUENTIAL DAMAGES (INCLUDING, BUT NOT</w:t>
      </w:r>
    </w:p>
    <w:p w14:paraId="40D07E6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LIMITED TO, PROCUREMENT OF SUBSTITUTE GOODS OR SERVICES; LOSS OF USE,</w:t>
      </w:r>
    </w:p>
    <w:p w14:paraId="198D0E7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DATA, OR PROFITS; OR BUSINESS INTERRUPTION) HOWEVER CAUSED AND ON ANY THEORY OF LIABILITY, WHETHER IN CONTRACT, STRICT LIABILITY, OR TORT</w:t>
      </w:r>
    </w:p>
    <w:p w14:paraId="537143D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(INCLUDING NEGLIGENCE OR OTHERWISE) ARISING IN ANY WAY OUT OF THE USE</w:t>
      </w:r>
    </w:p>
    <w:p w14:paraId="3B44BA6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THIS SOFTWARE, EVEN IF ADVISED OF THE POSSIBILITY OF SUCH DAMAGE.</w:t>
      </w:r>
    </w:p>
    <w:p w14:paraId="56AF710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8F3C0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SECTION 3: GNU General Public License v2.0 only ----------</w:t>
      </w:r>
    </w:p>
    <w:p w14:paraId="48FEE4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599D45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GNU General Public License v2.0 only is applicable to the following component(s).</w:t>
      </w:r>
    </w:p>
    <w:p w14:paraId="2974EC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59BCF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581968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openjdk-1.8.0_111</w:t>
      </w:r>
    </w:p>
    <w:p w14:paraId="17791CC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C50CBD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GNU General Public License (GPL)</w:t>
      </w:r>
    </w:p>
    <w:p w14:paraId="62A7D12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Version 2, June 1991</w:t>
      </w:r>
    </w:p>
    <w:p w14:paraId="5B0F1F1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E291E2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1989, 1991 Free Software Foundation, Inc.</w:t>
      </w:r>
    </w:p>
    <w:p w14:paraId="3A76CC1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59 Temple Place, Suite 330, Boston, MA 02111-1307 USA</w:t>
      </w:r>
    </w:p>
    <w:p w14:paraId="7A801C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FD89A3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Everyone is permitted to copy and distribute verbatim copies of this license</w:t>
      </w:r>
    </w:p>
    <w:p w14:paraId="53A0547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document, but changing it is not allowed.</w:t>
      </w:r>
    </w:p>
    <w:p w14:paraId="48D647E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F924D5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Preamble</w:t>
      </w:r>
    </w:p>
    <w:p w14:paraId="0AAE520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C8CE82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licenses for most software are designed to take away your freedom to share</w:t>
      </w:r>
    </w:p>
    <w:p w14:paraId="24B3CAD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 change it. By contrast, the GNU General Public License is intended to</w:t>
      </w:r>
    </w:p>
    <w:p w14:paraId="207927F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guarantee your freedom to share and change free software--to make sure the</w:t>
      </w:r>
    </w:p>
    <w:p w14:paraId="62FF1FB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is free for all its users. This General Public License applies to</w:t>
      </w:r>
    </w:p>
    <w:p w14:paraId="7070D2B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most of the Free Software Foundation's software and to any other program whose</w:t>
      </w:r>
    </w:p>
    <w:p w14:paraId="3351E1B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authors commit to using it. (Some other Free Software Foundation software is</w:t>
      </w:r>
    </w:p>
    <w:p w14:paraId="674D454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covered by the GNU Library General Public License instead.) You can apply it to</w:t>
      </w:r>
    </w:p>
    <w:p w14:paraId="1A66C0A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your programs, too.</w:t>
      </w:r>
    </w:p>
    <w:p w14:paraId="72F9B2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0300E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When we speak of free software, we are referring to freedom, not price. Our</w:t>
      </w:r>
    </w:p>
    <w:p w14:paraId="7EAE575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General Public Licenses are designed to make sure that you have the freedom to</w:t>
      </w:r>
    </w:p>
    <w:p w14:paraId="015A3D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distribute copies of free software (and charge for this service if you wish),</w:t>
      </w:r>
    </w:p>
    <w:p w14:paraId="7DFC631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that you receive source code or can get it if you want it, that you can change</w:t>
      </w:r>
    </w:p>
    <w:p w14:paraId="567377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software or use pieces of it in new free programs; and that you know you</w:t>
      </w:r>
    </w:p>
    <w:p w14:paraId="26B1BEB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can do these things.</w:t>
      </w:r>
    </w:p>
    <w:p w14:paraId="0BEE59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F5405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To protect your rights, we need to make restrictions that forbid anyone to deny</w:t>
      </w:r>
    </w:p>
    <w:p w14:paraId="48B10D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these rights or to ask you to surrender the rights. These restrictions</w:t>
      </w:r>
    </w:p>
    <w:p w14:paraId="4B66DD7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translate to certain responsibilities for you if you distribute copies of the</w:t>
      </w:r>
    </w:p>
    <w:p w14:paraId="444C32B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or if you modify it.</w:t>
      </w:r>
    </w:p>
    <w:p w14:paraId="3A419D2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23777E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For example, if you distribute copies of such a program, whether gratis or for</w:t>
      </w:r>
    </w:p>
    <w:p w14:paraId="24FFA75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fee, you must give the recipients all the rights that you have. You must</w:t>
      </w:r>
    </w:p>
    <w:p w14:paraId="7EC4A1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make sure that they, too, receive or can get the source code. And you must</w:t>
      </w:r>
    </w:p>
    <w:p w14:paraId="588058D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show them these terms so they know their rights.</w:t>
      </w:r>
    </w:p>
    <w:p w14:paraId="4EDC22D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E32696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We protect your rights with two steps: (1) copyright the software, and (2)</w:t>
      </w:r>
    </w:p>
    <w:p w14:paraId="1F035F1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offer you this license which gives you legal permission to copy, distribute</w:t>
      </w:r>
    </w:p>
    <w:p w14:paraId="5F634C1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and/or modify the software.</w:t>
      </w:r>
    </w:p>
    <w:p w14:paraId="7F6A252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620487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Also, for each author's protection and ours, we want to make certain that</w:t>
      </w:r>
    </w:p>
    <w:p w14:paraId="3F8914D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everyone understands that there is no warranty for this free software. If the</w:t>
      </w:r>
    </w:p>
    <w:p w14:paraId="08F034A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is modified by someone else and passed on, we want its recipients to</w:t>
      </w:r>
    </w:p>
    <w:p w14:paraId="022089E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know that what they have is not the original, so that any problems introduced</w:t>
      </w:r>
    </w:p>
    <w:p w14:paraId="3557A60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by others will not reflect on the original authors' reputations.</w:t>
      </w:r>
    </w:p>
    <w:p w14:paraId="7E895A7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65FBA9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Finally, any free program is threatened constantly by software patents. We</w:t>
      </w:r>
    </w:p>
    <w:p w14:paraId="5185A0A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wish to avoid the danger that redistributors of a free program will</w:t>
      </w:r>
    </w:p>
    <w:p w14:paraId="0E70D4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individually obtain patent licenses, in effect making the program proprietary.</w:t>
      </w:r>
    </w:p>
    <w:p w14:paraId="19A458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To prevent this, we have made it clear that any patent must be licensed for</w:t>
      </w:r>
    </w:p>
    <w:p w14:paraId="50D7309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everyone's free use or not licensed at all.</w:t>
      </w:r>
    </w:p>
    <w:p w14:paraId="6A6F782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6066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precise terms and conditions for copying, distribution and modification</w:t>
      </w:r>
    </w:p>
    <w:p w14:paraId="7A38C9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follow.</w:t>
      </w:r>
    </w:p>
    <w:p w14:paraId="6FA2DB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5BA34E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TERMS AND CONDITIONS FOR COPYING, DISTRIBUTION AND MODIFICATION</w:t>
      </w:r>
    </w:p>
    <w:p w14:paraId="638C37C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54531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0. This License applies to any program or other work which contains a notice</w:t>
      </w:r>
    </w:p>
    <w:p w14:paraId="1A7E46A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placed by the copyright holder saying it may be distributed under the terms of</w:t>
      </w:r>
    </w:p>
    <w:p w14:paraId="796A350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General Public License. The "Program", below, refers to any such program</w:t>
      </w:r>
    </w:p>
    <w:p w14:paraId="7A8274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or work, and a "work based on the Program" means either the Program or any</w:t>
      </w:r>
    </w:p>
    <w:p w14:paraId="79CDEC9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derivative work under copyright law: that is to say, a work containing the</w:t>
      </w:r>
    </w:p>
    <w:p w14:paraId="6BFA33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Program or a portion of it, either verbatim or with modifications and/or</w:t>
      </w:r>
    </w:p>
    <w:p w14:paraId="78A9A11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translated into another language. (Hereinafter, translation is included</w:t>
      </w:r>
    </w:p>
    <w:p w14:paraId="1E94E4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without limitation in the term "modification".) Each licensee is addressed as</w:t>
      </w:r>
    </w:p>
    <w:p w14:paraId="510F5F9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w:t>
      </w:r>
    </w:p>
    <w:p w14:paraId="55D3E4B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CF978A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Activities other than copying, distribution and modification are not covered by</w:t>
      </w:r>
    </w:p>
    <w:p w14:paraId="4995648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License; they are outside its scope. The act of running the Program is</w:t>
      </w:r>
    </w:p>
    <w:p w14:paraId="033F21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not restricted, and the output from the Program is covered only if its contents</w:t>
      </w:r>
    </w:p>
    <w:p w14:paraId="27E9B9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constitute a work based on the Program (independent of having been made by</w:t>
      </w:r>
    </w:p>
    <w:p w14:paraId="4C834B5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running the Program). Whether that is true depends on what the Program does.</w:t>
      </w:r>
    </w:p>
    <w:p w14:paraId="63EEA1D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4C2E53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1. You may copy and distribute verbatim copies of the Program's source code as</w:t>
      </w:r>
    </w:p>
    <w:p w14:paraId="53E0F08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receive it, in any medium, provided that you conspicuously and</w:t>
      </w:r>
    </w:p>
    <w:p w14:paraId="7777908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appropriately publish on each copy an appropriate copyright notice and</w:t>
      </w:r>
    </w:p>
    <w:p w14:paraId="40F07B1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disclaimer of warranty; keep intact all the notices that refer to this License</w:t>
      </w:r>
    </w:p>
    <w:p w14:paraId="64ADDD9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 to the absence of any warranty; and give any other recipients of the</w:t>
      </w:r>
    </w:p>
    <w:p w14:paraId="7D19EBD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Program a copy of this License along with the Program.</w:t>
      </w:r>
    </w:p>
    <w:p w14:paraId="6678E9E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7B2EE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charge a fee for the physical act of transferring a copy, and you may</w:t>
      </w:r>
    </w:p>
    <w:p w14:paraId="367C65C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at your option offer warranty protection in exchange for a fee.</w:t>
      </w:r>
    </w:p>
    <w:p w14:paraId="5D595C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84B33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2. You may modify your copy or copies of the Program or any portion of it, thus</w:t>
      </w:r>
    </w:p>
    <w:p w14:paraId="08051F0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forming a work based on the Program, and copy and distribute such modifications</w:t>
      </w:r>
    </w:p>
    <w:p w14:paraId="47835C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or work under the terms of Section 1 above, provided that you also meet all of</w:t>
      </w:r>
    </w:p>
    <w:p w14:paraId="157EA7F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these conditions:</w:t>
      </w:r>
    </w:p>
    <w:p w14:paraId="36FF19D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38FBFF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You must cause the modified files to carry prominent notices stating</w:t>
      </w:r>
    </w:p>
    <w:p w14:paraId="6CC39B8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that you changed the files and the date of any change.</w:t>
      </w:r>
    </w:p>
    <w:p w14:paraId="27316F9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E93CC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 You must cause any work that you distribute or publish, that in whole or</w:t>
      </w:r>
    </w:p>
    <w:p w14:paraId="77173FA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 part contains or is derived from the Program or any part thereof, to be</w:t>
      </w:r>
    </w:p>
    <w:p w14:paraId="51F0D3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licensed as a whole at no charge to all third parties under the terms of</w:t>
      </w:r>
    </w:p>
    <w:p w14:paraId="1EFD81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License.</w:t>
      </w:r>
    </w:p>
    <w:p w14:paraId="7E60197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7BE1E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 If the modified program normally reads commands interactively when run,</w:t>
      </w:r>
    </w:p>
    <w:p w14:paraId="63A81C0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must cause it, when started running for such interactive use in the</w:t>
      </w:r>
    </w:p>
    <w:p w14:paraId="434954C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most ordinary way, to print or display an announcement including an</w:t>
      </w:r>
    </w:p>
    <w:p w14:paraId="6F46FEC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appropriate copyright notice and a notice that there is no warranty (or</w:t>
      </w:r>
    </w:p>
    <w:p w14:paraId="11A935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else, saying that you provide a warranty) and that users may redistribute</w:t>
      </w:r>
    </w:p>
    <w:p w14:paraId="2370400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program under these conditions, and telling the user how to view a copy</w:t>
      </w:r>
    </w:p>
    <w:p w14:paraId="2454CB7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this License. (Exception: if the Program itself is interactive but does</w:t>
      </w:r>
    </w:p>
    <w:p w14:paraId="640F8C2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not normally print such an announcement, your work based on the Program is</w:t>
      </w:r>
    </w:p>
    <w:p w14:paraId="43804C7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not required to print an announcement.)</w:t>
      </w:r>
    </w:p>
    <w:p w14:paraId="2C0185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16D981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These requirements apply to the modified work as a whole. If identifiable</w:t>
      </w:r>
    </w:p>
    <w:p w14:paraId="7471703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sections of that work are not derived from the Program, and can be reasonably</w:t>
      </w:r>
    </w:p>
    <w:p w14:paraId="3EEAEC7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considered independent and separate works in themselves, then this License, and</w:t>
      </w:r>
    </w:p>
    <w:p w14:paraId="557E35B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its terms, do not apply to those sections when you distribute them as separate</w:t>
      </w:r>
    </w:p>
    <w:p w14:paraId="65DFBF4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works. But when you distribute the same sections as part of a whole which is a</w:t>
      </w:r>
    </w:p>
    <w:p w14:paraId="53BA65D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work based on the Program, the distribution of the whole must be on the terms</w:t>
      </w:r>
    </w:p>
    <w:p w14:paraId="30E252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this License, whose permissions for other licensees extend to the entire</w:t>
      </w:r>
    </w:p>
    <w:p w14:paraId="7586F7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whole, and thus to each and every part regardless of who wrote it.</w:t>
      </w:r>
    </w:p>
    <w:p w14:paraId="55D837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2CDAF2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Thus, it is not the intent of this section to claim rights or contest your</w:t>
      </w:r>
    </w:p>
    <w:p w14:paraId="07C6526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rights to work written entirely by you; rather, the intent is to exercise the</w:t>
      </w:r>
    </w:p>
    <w:p w14:paraId="5E52FE7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right to control the distribution of derivative or collective works based on</w:t>
      </w:r>
    </w:p>
    <w:p w14:paraId="30F93A6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Program.</w:t>
      </w:r>
    </w:p>
    <w:p w14:paraId="64416D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D15DED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 addition, mere aggregation of another work not based on the Program with the</w:t>
      </w:r>
    </w:p>
    <w:p w14:paraId="0B13E0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Program (or with a work based on the Program) on a volume of a storage or</w:t>
      </w:r>
    </w:p>
    <w:p w14:paraId="1498D0B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distribution medium does not bring the other work under the scope of this</w:t>
      </w:r>
    </w:p>
    <w:p w14:paraId="458BCF2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License.</w:t>
      </w:r>
    </w:p>
    <w:p w14:paraId="1F95E5E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4A0A7C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3. You may copy and distribute the Program (or a work based on it, under</w:t>
      </w:r>
    </w:p>
    <w:p w14:paraId="325067B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Section 2) in object code or executable form under the terms of Sections 1 and</w:t>
      </w:r>
    </w:p>
    <w:p w14:paraId="51A882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2 above provided that you also do one of the following:</w:t>
      </w:r>
    </w:p>
    <w:p w14:paraId="48987FE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D6F87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Accompany it with the complete corresponding machine-readable source</w:t>
      </w:r>
    </w:p>
    <w:p w14:paraId="5AAB378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code, which must be distributed under the terms of Sections 1 and 2 above</w:t>
      </w:r>
    </w:p>
    <w:p w14:paraId="757D916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on a medium customarily used for software interchange; or,</w:t>
      </w:r>
    </w:p>
    <w:p w14:paraId="6D3FFD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ADCA80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 Accompany it with a written offer, valid for at least three years, to</w:t>
      </w:r>
    </w:p>
    <w:p w14:paraId="0E27049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give any third party, for a charge no more than your cost of physically</w:t>
      </w:r>
    </w:p>
    <w:p w14:paraId="09E6D0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performing source distribution, a complete machine-readable copy of the</w:t>
      </w:r>
    </w:p>
    <w:p w14:paraId="76EC81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corresponding source code, to be distributed under the terms of Sections 1</w:t>
      </w:r>
    </w:p>
    <w:p w14:paraId="6A2F2F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 2 above on a medium customarily used for software interchange; or,</w:t>
      </w:r>
    </w:p>
    <w:p w14:paraId="2F3F5FE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D4FFA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 Accompany it with the information you received as to the offer to</w:t>
      </w:r>
    </w:p>
    <w:p w14:paraId="70381D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distribute corresponding source code. (This alternative is allowed only</w:t>
      </w:r>
    </w:p>
    <w:p w14:paraId="33D1EA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for noncommercial distribution and only if you received the program in</w:t>
      </w:r>
    </w:p>
    <w:p w14:paraId="172514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object code or executable form with such an offer, in accord with</w:t>
      </w:r>
    </w:p>
    <w:p w14:paraId="0485574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Subsection b above.)</w:t>
      </w:r>
    </w:p>
    <w:p w14:paraId="0A7100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C3A736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source code for a work means the preferred form of the work for making</w:t>
      </w:r>
    </w:p>
    <w:p w14:paraId="596AFA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modifications to it. For an executable work, complete source code means all</w:t>
      </w:r>
    </w:p>
    <w:p w14:paraId="781271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source code for all modules it contains, plus any associated interface</w:t>
      </w:r>
    </w:p>
    <w:p w14:paraId="769E3D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definition files, plus the scripts used to control compilation and installation</w:t>
      </w:r>
    </w:p>
    <w:p w14:paraId="2F9BD6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the executable. However, as a special exception, the source code</w:t>
      </w:r>
    </w:p>
    <w:p w14:paraId="087D2F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distributed need not include anything that is normally distributed (in either</w:t>
      </w:r>
    </w:p>
    <w:p w14:paraId="458B3B9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source or binary form) with the major components (compiler, kernel, and so on)</w:t>
      </w:r>
    </w:p>
    <w:p w14:paraId="0979DB5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the operating system on which the executable runs, unless that component</w:t>
      </w:r>
    </w:p>
    <w:p w14:paraId="22DF3C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itself accompanies the executable.</w:t>
      </w:r>
    </w:p>
    <w:p w14:paraId="6914089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09BB52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distribution of executable or object code is made by offering access to copy</w:t>
      </w:r>
    </w:p>
    <w:p w14:paraId="3081302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from a designated place, then offering equivalent access to copy the source</w:t>
      </w:r>
    </w:p>
    <w:p w14:paraId="6721D8C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code from the same place counts as distribution of the source code, even though</w:t>
      </w:r>
    </w:p>
    <w:p w14:paraId="18855CF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third parties are not compelled to copy the source along with the object code.</w:t>
      </w:r>
    </w:p>
    <w:p w14:paraId="4F4C95C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81A943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4. You may not copy, modify, sublicense, or distribute the Program except as</w:t>
      </w:r>
    </w:p>
    <w:p w14:paraId="3EB3C55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expressly provided under this License. Any attempt otherwise to copy, modify,</w:t>
      </w:r>
    </w:p>
    <w:p w14:paraId="11A559A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sublicense or distribute the Program is void, and will automatically terminate</w:t>
      </w:r>
    </w:p>
    <w:p w14:paraId="0F6DB3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your rights under this License. However, parties who have received copies, or</w:t>
      </w:r>
    </w:p>
    <w:p w14:paraId="7E7F150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rights, from you under this License will not have their licenses terminated so</w:t>
      </w:r>
    </w:p>
    <w:p w14:paraId="6C5634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long as such parties remain in full compliance.</w:t>
      </w:r>
    </w:p>
    <w:p w14:paraId="422C3B5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5ECE1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5. You are not required to accept this License, since you have not signed it.</w:t>
      </w:r>
    </w:p>
    <w:p w14:paraId="5B91F41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However, nothing else grants you permission to modify or distribute the Program</w:t>
      </w:r>
    </w:p>
    <w:p w14:paraId="094EAF4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or its derivative works. These actions are prohibited by law if you do not</w:t>
      </w:r>
    </w:p>
    <w:p w14:paraId="2AA6760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accept this License. Therefore, by modifying or distributing the Program (or</w:t>
      </w:r>
    </w:p>
    <w:p w14:paraId="4F0BD35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any work based on the Program), you indicate your acceptance of this License to</w:t>
      </w:r>
    </w:p>
    <w:p w14:paraId="13B6E1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do so, and all its terms and conditions for copying, distributing or modifying</w:t>
      </w:r>
    </w:p>
    <w:p w14:paraId="69FACC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Program or works based on it.</w:t>
      </w:r>
    </w:p>
    <w:p w14:paraId="55827EB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A4426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6. Each time you redistribute the Program (or any work based on the Program),</w:t>
      </w:r>
    </w:p>
    <w:p w14:paraId="7398C96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recipient automatically receives a license from the original licensor to</w:t>
      </w:r>
    </w:p>
    <w:p w14:paraId="477404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 distribute or modify the Program subject to these terms and conditions.</w:t>
      </w:r>
    </w:p>
    <w:p w14:paraId="48D7117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not impose any further restrictions on the recipients' exercise of the</w:t>
      </w:r>
    </w:p>
    <w:p w14:paraId="7DC5BAD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rights granted herein. You are not responsible for enforcing compliance by</w:t>
      </w:r>
    </w:p>
    <w:p w14:paraId="259F098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third parties to this License.</w:t>
      </w:r>
    </w:p>
    <w:p w14:paraId="613C63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64C2AD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7. If, as a consequence of a court judgment or allegation of patent</w:t>
      </w:r>
    </w:p>
    <w:p w14:paraId="1B99F0D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infringement or for any other reason (not limited to patent issues), conditions</w:t>
      </w:r>
    </w:p>
    <w:p w14:paraId="7BB872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are imposed on you (whether by court order, agreement or otherwise) that</w:t>
      </w:r>
    </w:p>
    <w:p w14:paraId="6E0678F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contradict the conditions of this License, they do not excuse you from the</w:t>
      </w:r>
    </w:p>
    <w:p w14:paraId="095ACEE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conditions of this License. If you cannot distribute so as to satisfy</w:t>
      </w:r>
    </w:p>
    <w:p w14:paraId="7BC153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simultaneously your obligations under this License and any other pertinent</w:t>
      </w:r>
    </w:p>
    <w:p w14:paraId="42A9998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obligations, then as a consequence you may not distribute the Program at all.</w:t>
      </w:r>
    </w:p>
    <w:p w14:paraId="7F743E8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For example, if a patent license would not permit royalty-free redistribution</w:t>
      </w:r>
    </w:p>
    <w:p w14:paraId="299014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the Program by all those who receive copies directly or indirectly through</w:t>
      </w:r>
    </w:p>
    <w:p w14:paraId="1763708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then the only way you could satisfy both it and this License would be to</w:t>
      </w:r>
    </w:p>
    <w:p w14:paraId="5CE16F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refrain entirely from distribution of the Program.</w:t>
      </w:r>
    </w:p>
    <w:p w14:paraId="4F6DDE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4ED5A0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any portion of this section is held invalid or unenforceable under any</w:t>
      </w:r>
    </w:p>
    <w:p w14:paraId="60A3207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particular circumstance, the balance of the section is intended to apply and</w:t>
      </w:r>
    </w:p>
    <w:p w14:paraId="6D2288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section as a whole is intended to apply in other circumstances.</w:t>
      </w:r>
    </w:p>
    <w:p w14:paraId="60CFBAC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C3C81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It is not the purpose of this section to induce you to infringe any patents or</w:t>
      </w:r>
    </w:p>
    <w:p w14:paraId="5833F62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other property right claims or to contest validity of any such claims; this</w:t>
      </w:r>
    </w:p>
    <w:p w14:paraId="5C783F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section has the sole purpose of protecting the integrity of the free software</w:t>
      </w:r>
    </w:p>
    <w:p w14:paraId="0C21E2E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distribution system, which is implemented by public license practices. Many</w:t>
      </w:r>
    </w:p>
    <w:p w14:paraId="0B09FD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people have made generous contributions to the wide range of software</w:t>
      </w:r>
    </w:p>
    <w:p w14:paraId="195C507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distributed through that system in reliance on consistent application of that</w:t>
      </w:r>
    </w:p>
    <w:p w14:paraId="0586B40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system; it is up to the author/donor to decide if he or she is willing to</w:t>
      </w:r>
    </w:p>
    <w:p w14:paraId="1BB5342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distribute software through any other system and a licensee cannot impose that</w:t>
      </w:r>
    </w:p>
    <w:p w14:paraId="119DA9B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choice.</w:t>
      </w:r>
    </w:p>
    <w:p w14:paraId="6883744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611334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section is intended to make thoroughly clear what is believed to be a</w:t>
      </w:r>
    </w:p>
    <w:p w14:paraId="2CE99A1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consequence of the rest of this License.</w:t>
      </w:r>
    </w:p>
    <w:p w14:paraId="18CA2A8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ECDFDF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8. If the distribution and/or use of the Program is restricted in certain</w:t>
      </w:r>
    </w:p>
    <w:p w14:paraId="5F93E7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countries either by patents or by copyrighted interfaces, the original</w:t>
      </w:r>
    </w:p>
    <w:p w14:paraId="481CA21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holder who places the Program under this License may add an explicit</w:t>
      </w:r>
    </w:p>
    <w:p w14:paraId="0D839D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geographical distribution limitation excluding those countries, so that</w:t>
      </w:r>
    </w:p>
    <w:p w14:paraId="0D3790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distribution is permitted only in or among countries not thus excluded. In</w:t>
      </w:r>
    </w:p>
    <w:p w14:paraId="27A4224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such case, this License incorporates the limitation as if written in the body</w:t>
      </w:r>
    </w:p>
    <w:p w14:paraId="5EC42CF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this License.</w:t>
      </w:r>
    </w:p>
    <w:p w14:paraId="26FE403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2F296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9. The Free Software Foundation may publish revised and/or new versions of the</w:t>
      </w:r>
    </w:p>
    <w:p w14:paraId="2F85D8B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General Public License from time to time. Such new versions will be similar in</w:t>
      </w:r>
    </w:p>
    <w:p w14:paraId="3CD7C13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spirit to the present version, but may differ in detail to address new problems</w:t>
      </w:r>
    </w:p>
    <w:p w14:paraId="3C1D536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or concerns.</w:t>
      </w:r>
    </w:p>
    <w:p w14:paraId="4C161F4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7BB378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Each version is given a distinguishing version number. If the Program</w:t>
      </w:r>
    </w:p>
    <w:p w14:paraId="344EAB4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specifies a version number of this License which applies to it and "any later</w:t>
      </w:r>
    </w:p>
    <w:p w14:paraId="490DD68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version", you have the option of following the terms and conditions either of</w:t>
      </w:r>
    </w:p>
    <w:p w14:paraId="32ECC08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that version or of any later version published by the Free Software Foundation.</w:t>
      </w:r>
    </w:p>
    <w:p w14:paraId="3FA3DF8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the Program does not specify a version number of this License, you may</w:t>
      </w:r>
    </w:p>
    <w:p w14:paraId="0CC4078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choose any version ever published by the Free Software Foundation.</w:t>
      </w:r>
    </w:p>
    <w:p w14:paraId="5760AD3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2E0F5A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10. If you wish to incorporate parts of the Program into other free programs</w:t>
      </w:r>
    </w:p>
    <w:p w14:paraId="7B3D2B7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whose distribution conditions are different, write to the author to ask for</w:t>
      </w:r>
    </w:p>
    <w:p w14:paraId="74B92A4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permission. For software which is copyrighted by the Free Software Foundation,</w:t>
      </w:r>
    </w:p>
    <w:p w14:paraId="7E96D81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write to the Free Software Foundation; we sometimes make exceptions for this.</w:t>
      </w:r>
    </w:p>
    <w:p w14:paraId="7BED4B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Our decision will be guided by the two goals of preserving the free status of</w:t>
      </w:r>
    </w:p>
    <w:p w14:paraId="596B5AD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all derivatives of our free software and of promoting the sharing and reuse of</w:t>
      </w:r>
    </w:p>
    <w:p w14:paraId="0689C10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generally.</w:t>
      </w:r>
    </w:p>
    <w:p w14:paraId="6DBFF7B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88F52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NO WARRANTY</w:t>
      </w:r>
    </w:p>
    <w:p w14:paraId="2D5E6C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A6F61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11. BECAUSE THE PROGRAM IS LICENSED FREE OF CHARGE, THERE IS NO WARRANTY FOR</w:t>
      </w:r>
    </w:p>
    <w:p w14:paraId="3E0337C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PROGRAM, TO THE EXTENT PERMITTED BY APPLICABLE LAW. EXCEPT WHEN OTHERWISE</w:t>
      </w:r>
    </w:p>
    <w:p w14:paraId="1C7F0EB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STATED IN WRITING THE COPYRIGHT HOLDERS AND/OR OTHER PARTIES PROVIDE THE</w:t>
      </w:r>
    </w:p>
    <w:p w14:paraId="5164DC1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PROGRAM "AS IS" WITHOUT WARRANTY OF ANY KIND, EITHER EXPRESSED OR IMPLIED,</w:t>
      </w:r>
    </w:p>
    <w:p w14:paraId="255B8A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INCLUDING, BUT NOT LIMITED TO, THE IMPLIED WARRANTIES OF MERCHANTABILITY AND</w:t>
      </w:r>
    </w:p>
    <w:p w14:paraId="43EED2D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FITNESS FOR A PARTICULAR PURPOSE. THE ENTIRE RISK AS TO THE QUALITY AND</w:t>
      </w:r>
    </w:p>
    <w:p w14:paraId="3C1B42E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PERFORMANCE OF THE PROGRAM IS WITH YOU. SHOULD THE PROGRAM PROVE DEFECTIVE,</w:t>
      </w:r>
    </w:p>
    <w:p w14:paraId="7CE30FC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ASSUME THE COST OF ALL NECESSARY SERVICING, REPAIR OR CORRECTION.</w:t>
      </w:r>
    </w:p>
    <w:p w14:paraId="2DE140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57073A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12. IN NO EVENT UNLESS REQUIRED BY APPLICABLE LAW OR AGREED TO IN WRITING WILL</w:t>
      </w:r>
    </w:p>
    <w:p w14:paraId="36129FE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ANY COPYRIGHT HOLDER, OR ANY OTHER PARTY WHO MAY MODIFY AND/OR REDISTRIBUTE THE</w:t>
      </w:r>
    </w:p>
    <w:p w14:paraId="038CEB3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PROGRAM AS PERMITTED ABOVE, BE LIABLE TO YOU FOR DAMAGES, INCLUDING ANY</w:t>
      </w:r>
    </w:p>
    <w:p w14:paraId="50273F7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GENERAL, SPECIAL, INCIDENTAL OR CONSEQUENTIAL DAMAGES ARISING OUT OF THE USE OR</w:t>
      </w:r>
    </w:p>
    <w:p w14:paraId="0CBBA15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INABILITY TO USE THE PROGRAM (INCLUDING BUT NOT LIMITED TO LOSS OF DATA OR DATA</w:t>
      </w:r>
    </w:p>
    <w:p w14:paraId="15283A0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BEING RENDERED INACCURATE OR LOSSES SUSTAINED BY YOU OR THIRD PARTIES OR A</w:t>
      </w:r>
    </w:p>
    <w:p w14:paraId="4347E33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FAILURE OF THE PROGRAM TO OPERATE WITH ANY OTHER PROGRAMS), EVEN IF SUCH HOLDER</w:t>
      </w:r>
    </w:p>
    <w:p w14:paraId="37E443F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OR OTHER PARTY HAS BEEN ADVISED OF THE POSSIBILITY OF SUCH DAMAGES.</w:t>
      </w:r>
    </w:p>
    <w:p w14:paraId="4B10412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9A080F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END OF TERMS AND CONDITIONS</w:t>
      </w:r>
    </w:p>
    <w:p w14:paraId="2D811B2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CFAF4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How to Apply These Terms to Your New Programs</w:t>
      </w:r>
    </w:p>
    <w:p w14:paraId="52834DE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24FC0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you develop a new program, and you want it to be of the greatest possible</w:t>
      </w:r>
    </w:p>
    <w:p w14:paraId="1896E4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use to the public, the best way to achieve this is to make it free software</w:t>
      </w:r>
    </w:p>
    <w:p w14:paraId="6FC7067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which everyone can redistribute and change under these terms.</w:t>
      </w:r>
    </w:p>
    <w:p w14:paraId="414FD2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E42DFE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To do so, attach the following notices to the program. It is safest to attach</w:t>
      </w:r>
    </w:p>
    <w:p w14:paraId="5694B99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them to the start of each source file to most effectively convey the exclusion</w:t>
      </w:r>
    </w:p>
    <w:p w14:paraId="22A1E9A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of warranty; and each file should have at least the "copyright" line and a</w:t>
      </w:r>
    </w:p>
    <w:p w14:paraId="388D337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pointer to where the full notice is found.</w:t>
      </w:r>
    </w:p>
    <w:p w14:paraId="1BFC0B8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F526BA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One line to give the program's name and a brief idea of what it does.</w:t>
      </w:r>
    </w:p>
    <w:p w14:paraId="07F9591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3DC66C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&lt;year&gt; &lt;name of author&gt;</w:t>
      </w:r>
    </w:p>
    <w:p w14:paraId="395FD7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2CE6C8D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program is free software; you can redistribute it and/or modify it</w:t>
      </w:r>
    </w:p>
    <w:p w14:paraId="2CB298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under the terms of the GNU General Public License as published by the Free</w:t>
      </w:r>
    </w:p>
    <w:p w14:paraId="5A887E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Foundation; either version 2 of the License, or (at your option)</w:t>
      </w:r>
    </w:p>
    <w:p w14:paraId="416C189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any later version.</w:t>
      </w:r>
    </w:p>
    <w:p w14:paraId="6AF7BD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D2B12B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program is distributed in the hope that it will be useful, but WITHOUT</w:t>
      </w:r>
    </w:p>
    <w:p w14:paraId="387A6DD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ANY WARRANTY; without even the implied warranty of MERCHANTABILITY or</w:t>
      </w:r>
    </w:p>
    <w:p w14:paraId="4BD3DB9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FITNESS FOR A PARTICULAR PURPOSE. See the GNU General Public License for</w:t>
      </w:r>
    </w:p>
    <w:p w14:paraId="199D1D6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more details.</w:t>
      </w:r>
    </w:p>
    <w:p w14:paraId="3B7EE76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E80C1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should have received a copy of the GNU General Public License along</w:t>
      </w:r>
    </w:p>
    <w:p w14:paraId="7C83664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with this program; if not, write to the Free Software Foundation, Inc., 59</w:t>
      </w:r>
    </w:p>
    <w:p w14:paraId="57F6C4E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Temple Place, Suite 330, Boston, MA 02111-1307 USA</w:t>
      </w:r>
    </w:p>
    <w:p w14:paraId="30ED6E9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FB7B2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Also add information on how to contact you by electronic and paper mail.</w:t>
      </w:r>
    </w:p>
    <w:p w14:paraId="655715E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8F0B5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the program is interactive, make it output a short notice like this when it</w:t>
      </w:r>
    </w:p>
    <w:p w14:paraId="2572ED7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starts in an interactive mode:</w:t>
      </w:r>
    </w:p>
    <w:p w14:paraId="450CF45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D06FFC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Gnomovision version 69, Copyright (C) year name of author Gnomovision comes</w:t>
      </w:r>
    </w:p>
    <w:p w14:paraId="308F626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with ABSOLUTELY NO WARRANTY; for details type 'show w'. This is free</w:t>
      </w:r>
    </w:p>
    <w:p w14:paraId="07BE5BC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software, and you are welcome to redistribute it under certain conditions;</w:t>
      </w:r>
    </w:p>
    <w:p w14:paraId="2CD4167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type 'show c' for details.</w:t>
      </w:r>
    </w:p>
    <w:p w14:paraId="5F6EDB6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AE2CD4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hypothetical commands 'show w' and 'show c' should show the appropriate</w:t>
      </w:r>
    </w:p>
    <w:p w14:paraId="29EA5A7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parts of the General Public License. Of course, the commands you use may be</w:t>
      </w:r>
    </w:p>
    <w:p w14:paraId="1E9C4A4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called something other than 'show w' and 'show c'; they could even be</w:t>
      </w:r>
    </w:p>
    <w:p w14:paraId="6CD9C2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mouse-clicks or menu items--whatever suits your program.</w:t>
      </w:r>
    </w:p>
    <w:p w14:paraId="7904EAD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CB26E7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should also get your employer (if you work as a programmer) or your school,</w:t>
      </w:r>
    </w:p>
    <w:p w14:paraId="7444606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if any, to sign a "copyright disclaimer" for the program, if necessary. Here</w:t>
      </w:r>
    </w:p>
    <w:p w14:paraId="7E346BA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is a sample; alter the names:</w:t>
      </w:r>
    </w:p>
    <w:p w14:paraId="3C138E4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5474B0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Yoyodyne, Inc., hereby disclaims all copyright interest in the program</w:t>
      </w:r>
    </w:p>
    <w:p w14:paraId="2B16660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'Gnomovision' (which makes passes at compilers) written by James Hacker.</w:t>
      </w:r>
    </w:p>
    <w:p w14:paraId="1555A2A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14E387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signature of Ty Coon, 1 April 1989</w:t>
      </w:r>
    </w:p>
    <w:p w14:paraId="00D8E58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1BE9492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Ty Coon, President of Vice</w:t>
      </w:r>
    </w:p>
    <w:p w14:paraId="5FA814F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E3A1F9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General Public License does not permit incorporating your program into</w:t>
      </w:r>
    </w:p>
    <w:p w14:paraId="26DBA93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proprietary programs. If your program is a subroutine library, you may</w:t>
      </w:r>
    </w:p>
    <w:p w14:paraId="53F6B0D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consider it more useful to permit linking proprietary applications with the</w:t>
      </w:r>
    </w:p>
    <w:p w14:paraId="39EBF5F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library. If this is what you want to do, use the GNU Library General Public</w:t>
      </w:r>
    </w:p>
    <w:p w14:paraId="2C48AD6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License instead of this License.</w:t>
      </w:r>
    </w:p>
    <w:p w14:paraId="7B2FF3C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9A7B9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328D54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"CLASSPATH" EXCEPTION TO THE GPL</w:t>
      </w:r>
    </w:p>
    <w:p w14:paraId="72E2944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95ED9B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Certain source files distributed by Oracle America and/or its affiliates are</w:t>
      </w:r>
    </w:p>
    <w:p w14:paraId="46D2C8E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subject to the following clarification and special exception to the GPL, but</w:t>
      </w:r>
    </w:p>
    <w:p w14:paraId="1F71F8C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only where Oracle has expressly included in the particular source file's header</w:t>
      </w:r>
    </w:p>
    <w:p w14:paraId="72626A6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words "Oracle designates this particular file as subject to the "Classpath"</w:t>
      </w:r>
    </w:p>
    <w:p w14:paraId="44989F0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exception as provided by Oracle in the LICENSE file that accompanied this code."</w:t>
      </w:r>
    </w:p>
    <w:p w14:paraId="2E1A810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9D4B2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Linking this library statically or dynamically with other modules is making</w:t>
      </w:r>
    </w:p>
    <w:p w14:paraId="7FC0562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combined work based on this library. Thus, the terms and conditions of</w:t>
      </w:r>
    </w:p>
    <w:p w14:paraId="10B5C21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GNU General Public License cover the whole combination.</w:t>
      </w:r>
    </w:p>
    <w:p w14:paraId="27E33DD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53C7A93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As a special exception, the copyright holders of this library give you</w:t>
      </w:r>
    </w:p>
    <w:p w14:paraId="2DB3432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permission to link this library with independent modules to produce an</w:t>
      </w:r>
    </w:p>
    <w:p w14:paraId="5122F98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executable, regardless of the license terms of these independent modules,</w:t>
      </w:r>
    </w:p>
    <w:p w14:paraId="45CC17F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and to copy and distribute the resulting executable under terms of your</w:t>
      </w:r>
    </w:p>
    <w:p w14:paraId="41BF7F9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choice, provided that you also meet, for each linked independent module,</w:t>
      </w:r>
    </w:p>
    <w:p w14:paraId="6A8DEA0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terms and conditions of the license of that module. An independent</w:t>
      </w:r>
    </w:p>
    <w:p w14:paraId="61577D7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module is a module which is not derived from or based on this library. If</w:t>
      </w:r>
    </w:p>
    <w:p w14:paraId="7474E1D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modify this library, you may extend this exception to your version of</w:t>
      </w:r>
    </w:p>
    <w:p w14:paraId="430819D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library, but you are not obligated to do so. If you do not wish to do</w:t>
      </w:r>
    </w:p>
    <w:p w14:paraId="28D444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so, delete this exception statement from your version.</w:t>
      </w:r>
    </w:p>
    <w:p w14:paraId="724DB0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987F00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SECTION 4: MIT License ----------</w:t>
      </w:r>
    </w:p>
    <w:p w14:paraId="5F0FDDE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EC020C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MIT License is applicable to the following component(s).</w:t>
      </w:r>
    </w:p>
    <w:p w14:paraId="2BB6984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6FC02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D008E5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&gt;&gt;&gt; go-playground validator-8.18.1</w:t>
      </w:r>
    </w:p>
    <w:p w14:paraId="796200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FAD33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MIT License (MIT)</w:t>
      </w:r>
    </w:p>
    <w:p w14:paraId="729FC8C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6E6F76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Copyright (c) 2015 Dean Karn</w:t>
      </w:r>
    </w:p>
    <w:p w14:paraId="15ADF46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4D84C52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8BCD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0360DFC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above copyright notice and this permission notice shall be included in all copies or substantial portions of the Software.</w:t>
      </w:r>
    </w:p>
    <w:p w14:paraId="36764C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w:t>
      </w:r>
    </w:p>
    <w:p w14:paraId="7366AD2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THE SOFTWARE IS PROVIDED "AS IS", WITHOUT WARRANTY OF ANY KIND, EXPRESS OR IMPLIED, INCLUDING BUT NOT LIMITED TO THE WARRANTIES OF MERCHANTABILITY,</w:t>
      </w:r>
    </w:p>
    <w:p w14:paraId="450E9E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FITNESS FOR A PARTICULAR PURPOSE AND NONINFRINGEMENT. IN NO EVENT SHALL THE</w:t>
      </w:r>
    </w:p>
    <w:p w14:paraId="5CECC18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AUTHORS OR COPYRIGHT HOLDERS BE LIABLE FOR ANY CLAIM, DAMAGES OR OTHER</w:t>
      </w:r>
    </w:p>
    <w:p w14:paraId="01CA38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LIABILITY, WHETHER IN AN ACTION OF CONTRACT, TORT OR OTHERWISE, ARISING FROM, OUT OF OR IN CONNECTION WITH THE SOFTWARE OR THE USE OR OTHER DEALINGS IN THE SOFTWARE.</w:t>
      </w:r>
    </w:p>
    <w:p w14:paraId="45F7D6B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FF4D77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APPENDIX: License Files and Templates ============== </w:t>
      </w:r>
    </w:p>
    <w:p w14:paraId="7EF9D3E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1442F0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FCDB44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188F3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APPENDIX 1: Apache License 2.0 (Template) -----------</w:t>
      </w:r>
    </w:p>
    <w:p w14:paraId="0DFB502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D3E04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Apache License</w:t>
      </w:r>
    </w:p>
    <w:p w14:paraId="4F347FF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Version 2.0, January 2004</w:t>
      </w:r>
    </w:p>
    <w:p w14:paraId="2C1E9D7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http://www.apache.org/licenses/</w:t>
      </w:r>
    </w:p>
    <w:p w14:paraId="2D8BE3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AB2F08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TERMS AND CONDITIONS FOR USE, REPRODUCTION, AND DISTRIBUTION</w:t>
      </w:r>
    </w:p>
    <w:p w14:paraId="6DC357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9EF2A9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1. Definitions.</w:t>
      </w:r>
    </w:p>
    <w:p w14:paraId="6740FA5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D059E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"License" shall mean the terms and conditions for use, reproduction, and distribution as defined by Sections 1 through 9 of this document.</w:t>
      </w:r>
    </w:p>
    <w:p w14:paraId="4E1506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98B6F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"Licensor" shall mean the copyright owner or entity authorized by the copyright owner that is granting the License.</w:t>
      </w:r>
    </w:p>
    <w:p w14:paraId="58B0FF0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3541D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B2C47E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CCE23A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"You" (or "Your") shall mean an individual or Legal Entity exercising permissions granted by this License.</w:t>
      </w:r>
    </w:p>
    <w:p w14:paraId="6B39CDB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96242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"Source" form shall mean the preferred form for making modifications, including but not limited to software source code, documentation source, and configuration files.</w:t>
      </w:r>
    </w:p>
    <w:p w14:paraId="51F6907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B10EEF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"Object" form shall mean any form resulting from mechanical transformation or translation of a Source form, including but not limited to compiled object code, generated documentation, and conversions to other media types.</w:t>
      </w:r>
    </w:p>
    <w:p w14:paraId="53AC230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DC82D9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"Work" shall mean the work of authorship, whether in Source or Object form, made available under the License, as indicated by a copyright notice that is included in or attached to the work (an example is provided in the Appendix below).</w:t>
      </w:r>
    </w:p>
    <w:p w14:paraId="5389CB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4653F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D0F6FF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44807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A47B06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B47003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"Contributor" shall mean Licensor and any individual or Legal Entity on behalf of whom a Contribution has been received by Licensor and subsequently incorporated within the Work.</w:t>
      </w:r>
    </w:p>
    <w:p w14:paraId="3DE0ED1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8F374E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ED87F9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A363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13A6B2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92E74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4. Redistribution. You may reproduce and distribute copies of the Work or Derivative Works thereof in any medium, with or without modifications, and in Source or Object form, provided that You meet the following conditions:</w:t>
      </w:r>
    </w:p>
    <w:p w14:paraId="562683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E91322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You must give any other recipients of the Work or Derivative Works a copy of this License; and</w:t>
      </w:r>
    </w:p>
    <w:p w14:paraId="433DE70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D4976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 You must cause any modified files to carry prominent notices stating that You changed the files; and</w:t>
      </w:r>
    </w:p>
    <w:p w14:paraId="4EC0925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CBC257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 You must retain, in the Source form of any Derivative Works that You distribute, all copyright, patent, trademark, and attribution notices from the Source form of the Work, excluding those notices that do not pertain to any part of the Derivative Works; and</w:t>
      </w:r>
    </w:p>
    <w:p w14:paraId="68F5659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946861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1937B2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1E8234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19DC5F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C05B8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A84898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99E17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0EFE0F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D95A22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7B27E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FB7CD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94ABAE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2F17D9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56C21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042EB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END OF TERMS AND CONDITIONS</w:t>
      </w:r>
    </w:p>
    <w:p w14:paraId="724455D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9EF48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APPENDIX: How to apply the Apache License to your work.</w:t>
      </w:r>
    </w:p>
    <w:p w14:paraId="6718830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267EAD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7A98D5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E9FAB1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Copyright [yyyy] [name of copyright owner]</w:t>
      </w:r>
    </w:p>
    <w:p w14:paraId="6E72F6C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B7137C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Licensed under the Apache License, Version 2.0 (the "License");</w:t>
      </w:r>
    </w:p>
    <w:p w14:paraId="5176D7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you may not use this file except in compliance with the License.</w:t>
      </w:r>
    </w:p>
    <w:p w14:paraId="5724887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You may obtain a copy of the License at</w:t>
      </w:r>
    </w:p>
    <w:p w14:paraId="2F94951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228C5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http://www.apache.org/licenses/LICENSE-2.0</w:t>
      </w:r>
    </w:p>
    <w:p w14:paraId="2134B01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D54B41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Unless required by applicable law or agreed to in writing, software</w:t>
      </w:r>
    </w:p>
    <w:p w14:paraId="358D4CE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distributed under the License is distributed on an "AS IS" BASIS,</w:t>
      </w:r>
    </w:p>
    <w:p w14:paraId="08CC8B5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WITHOUT WARRANTIES OR CONDITIONS OF ANY KIND, either express or implied.</w:t>
      </w:r>
    </w:p>
    <w:p w14:paraId="2A0A7CB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See the License for the specific language governing permissions and</w:t>
      </w:r>
    </w:p>
    <w:p w14:paraId="6F6073B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limitations under the License.</w:t>
      </w:r>
    </w:p>
    <w:p w14:paraId="6243320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6E22EF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APPENDIX 2: GNU General Public License v2.0 only (Template) -----------</w:t>
      </w:r>
    </w:p>
    <w:p w14:paraId="6E31D64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8F68C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GNU GENERAL PUBLIC LICENSE</w:t>
      </w:r>
    </w:p>
    <w:p w14:paraId="7580BB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Version 2, June 1991</w:t>
      </w:r>
    </w:p>
    <w:p w14:paraId="66AC66A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EEA5B0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Copyright (C) 1989, 1991 Free Software Foundation, Inc.  </w:t>
      </w:r>
    </w:p>
    <w:p w14:paraId="7FB3C1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51 Franklin Street, Fifth Floor, Boston, MA  02110-1301, USA</w:t>
      </w:r>
    </w:p>
    <w:p w14:paraId="2E0FC24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D9CA4E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Everyone is permitted to copy and distribute verbatim copies of this license document, but changing it is not allowed.</w:t>
      </w:r>
    </w:p>
    <w:p w14:paraId="6D6F624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51AEDC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Preamble</w:t>
      </w:r>
    </w:p>
    <w:p w14:paraId="5520C1F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4BEC07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04EA0F2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2547CC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E4297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BCC73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6D74621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E3788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45929B3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5A841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We protect your rights with two steps: (1) copyright the software, and (2) offer you this license which gives you legal permission to copy, distribute and/or modify the software.</w:t>
      </w:r>
    </w:p>
    <w:p w14:paraId="3F898B9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ABE078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073301A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AD283E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091B563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8C83EC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precise terms and conditions for copying, distribution and modification follow.</w:t>
      </w:r>
    </w:p>
    <w:p w14:paraId="351CF8E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384F6E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TERMS AND CONDITIONS FOR COPYING, DISTRIBUTION AND MODIFICATION</w:t>
      </w:r>
    </w:p>
    <w:p w14:paraId="0F00DEF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F76D53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7CDF7C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C1815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2E8B5A8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31D56F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079E451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DCCFA1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You may charge a fee for the physical act of transferring a copy, and you may at your option offer warranty protection in exchange for a fee.</w:t>
      </w:r>
    </w:p>
    <w:p w14:paraId="1BA223F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64965C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2. You may modify your copy or copies of the Program or any portion of it, thus forming a work based on the Program, and copy and distribute such modifications or work under the terms of Section 1 above, provided that you also meet all of these conditions:</w:t>
      </w:r>
    </w:p>
    <w:p w14:paraId="38D2A15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3837D5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You must cause the modified files to carry prominent notices stating that you changed the files and the date of any change.</w:t>
      </w:r>
    </w:p>
    <w:p w14:paraId="666C2F1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F56B5C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 You must cause any work that you distribute or publish, that in whole or in part contains or is derived from the Program or any part thereof, to be licensed as a whole at no charge to all third parties under the terms of this License.</w:t>
      </w:r>
    </w:p>
    <w:p w14:paraId="1C88973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F1EFA5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276CD2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A7FF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41F6E2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768D6E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Thus, it is not the intent of this section to claim rights or contest your rights to work written entirely by you; rather, the intent is to exercise the right to control the distribution of derivative or collective works based on the Program.</w:t>
      </w:r>
    </w:p>
    <w:p w14:paraId="4C09275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6383DF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In addition, mere aggregation of another work not based on the Program with the Program (or with a work based on the Program) on a volume of a storage or distribution medium does not bring the other work under the scope of this License.</w:t>
      </w:r>
    </w:p>
    <w:p w14:paraId="06AE913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204B17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3. You may copy and distribute the Program (or a work based on it, under Section 2) in object code or executable form under the terms of Sections 1 and 2 above provided that you also do one of the following:</w:t>
      </w:r>
    </w:p>
    <w:p w14:paraId="3918B93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48703A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a) Accompany it with the complete corresponding machine-readable source code, which must be distributed under the terms of Sections 1 and 2 above on a medium customarily used for software interchange; or,</w:t>
      </w:r>
    </w:p>
    <w:p w14:paraId="4AA3AA6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3CD2CF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71433A7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B26407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4584FF3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A3F818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1157DEE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30ED76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1B6A469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722BCE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6AB711D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C351A7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6C45E0A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FC8968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5D43788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072E74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532020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29762A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If any portion of this section is held invalid or unenforceable under any particular circumstance, the balance of the section is intended to apply and the section as a whole is intended to apply in other circumstances.</w:t>
      </w:r>
    </w:p>
    <w:p w14:paraId="54B010C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180B56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41BB13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0DD22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This section is intended to make thoroughly clear what is believed to be a consequence of the rest of this License.</w:t>
      </w:r>
    </w:p>
    <w:p w14:paraId="7E6F9EA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B25DE9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6D8CE4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66E2C9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9. The Free Software Foundation may publish revised and/or new versions of the General Public License from time to time. Such new versions will be similar in spirit to the present version, but may differ in detail to address new problems or concerns.</w:t>
      </w:r>
    </w:p>
    <w:p w14:paraId="1BB1A2E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8C3500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47E2341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BF674B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8E82FB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E7BC29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NO WARRANTY</w:t>
      </w:r>
    </w:p>
    <w:p w14:paraId="3CE51AC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4060A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0CC8371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F63A1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C1F117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EEDFA5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END OF TERMS AND CONDITIONS</w:t>
      </w:r>
    </w:p>
    <w:p w14:paraId="5AA9BBF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9CBCD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How to Apply These Terms to Your New Programs</w:t>
      </w:r>
    </w:p>
    <w:p w14:paraId="640529D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524187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If you develop a new program, and you want it to be of the greatest possible use to the public, the best way to achieve this is to make it free software which everyone can redistribute and change under these terms.</w:t>
      </w:r>
    </w:p>
    <w:p w14:paraId="44CB7FD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F5646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5A19ADD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2E021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one line to give the program's name and an idea of what it does. Copyright (C) yyyy name of author</w:t>
      </w:r>
    </w:p>
    <w:p w14:paraId="4E1229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9D01AB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program is free software; you can redistribute it and/or modify it under the terms of the GNU General Public License as published by the Free Software Foundation; either version 2 of the License, or (at your option) any later version.</w:t>
      </w:r>
    </w:p>
    <w:p w14:paraId="2F9D2C2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BB2C56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This program is distributed in the hope that it will be useful, but WITHOUT ANY WARRANTY; without even the implied warranty of MERCHANTABILITY or FITNESS FOR A PARTICULAR PURPOSE. See the GNU General Public License for more details.</w:t>
      </w:r>
    </w:p>
    <w:p w14:paraId="544CE5D3"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519B9D4"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You should have received a copy of the GNU General Public License along with this program; if not, write to the Free Software Foundation, Inc., 51 Franklin Street, Fifth Floor, Boston, MA 02110-1301, USA. Also add information on how to contact you by electronic and paper mail.</w:t>
      </w:r>
    </w:p>
    <w:p w14:paraId="66FABC4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14D2F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If the program is interactive, make it output a short notice like this when it starts in an interactive mode:</w:t>
      </w:r>
    </w:p>
    <w:p w14:paraId="05EE474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130C70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Gnomovision version 69, Copyright (C) year name of author Gnomovision comes with ABSOLUTELY NO WARRANTY; for details type `show w'. This is free software, and you are welcome to redistribute it under certain conditions; type `show c' for details.</w:t>
      </w:r>
    </w:p>
    <w:p w14:paraId="674F604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B2C973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28B237FB"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81A5CB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You should also get your employer (if you work as a programmer) or your school, if any, to sign a "copyright disclaimer" for the program, if necessary. Here is a sample; alter the names:</w:t>
      </w:r>
    </w:p>
    <w:p w14:paraId="0664C69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32308A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     Yoyodyne, Inc., hereby disclaims all copyright interest in the program `Gnomovision' (which makes passes at compilers) written by James Hacker.</w:t>
      </w:r>
    </w:p>
    <w:p w14:paraId="520F2C2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B1CE2C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signature of Ty Coon, 1 April 1989 Ty Coon, President of Vice</w:t>
      </w:r>
    </w:p>
    <w:p w14:paraId="0E35B32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D25DEF7"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APPENDIX 3: MIT License (Template) -----------</w:t>
      </w:r>
    </w:p>
    <w:p w14:paraId="70E78BB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DE89B9C"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MIT License</w:t>
      </w:r>
    </w:p>
    <w:p w14:paraId="5FA6BA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A53E380"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Copyright (c) &lt;year&gt; &lt;copyright holders&gt;</w:t>
      </w:r>
    </w:p>
    <w:p w14:paraId="1F4B73E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CA9321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F279E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E3BC14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above copyright notice and this permission notice shall be included in all copies or substantial portions of the Software.</w:t>
      </w:r>
    </w:p>
    <w:p w14:paraId="55728E5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CB9FC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CBE99D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721D966"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APPENDIX 4: BSD 3-clause "New" or "Revised" License (Template) -----------</w:t>
      </w:r>
    </w:p>
    <w:p w14:paraId="189E12B9"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340EF9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Copyright (c) &lt;&lt;var;name=copyright;original= &lt;year&gt; &lt;owner&gt;;match=.+&gt;&gt;. All rights reserved. </w:t>
      </w:r>
    </w:p>
    <w:p w14:paraId="6D335588"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56523A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Redistribution and use in source and binary forms, with or without modification, are permitted provided that the following conditions are met:</w:t>
      </w:r>
    </w:p>
    <w:p w14:paraId="741618D5"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EC388AF"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1. Redistributions of source code must retain the above copyright notice, this list of conditions and the following disclaimer. </w:t>
      </w:r>
    </w:p>
    <w:p w14:paraId="7E5F6B3A"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DA17F1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2. Redistributions in binary form must reproduce the above copyright notice, this list of conditions and the following disclaimer in the documentation and/or other materials provided with the distribution. </w:t>
      </w:r>
    </w:p>
    <w:p w14:paraId="27965CDE"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E75889D"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3. Neither the name of &lt;&lt;var;name=organizationClause3;original=the copyright holder;match=.+&gt;&gt; nor the names of its contributors may be used to endorse or promote products derived from this software without specific prior written permission.</w:t>
      </w:r>
    </w:p>
    <w:p w14:paraId="0E06D252"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6BF3AC1" w14:textId="77777777" w:rsidR="004E0736" w:rsidRPr="004E0736" w:rsidRDefault="004E0736" w:rsidP="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0736">
        <w:rPr>
          <w:rFonts w:ascii="Courier New" w:hAnsi="Courier New" w:cs="Courier New"/>
          <w:sz w:val="20"/>
          <w:szCs w:val="20"/>
        </w:rPr>
        <w:t xml:space="preserve">THIS SOFTWARE IS PROVIDED BY &lt;&lt;var;name=copyrightHolderAsIs;original=THE COPYRIGHT HOLDERS AND CONTRIBUTORS;match=.+&gt;&gt; "AS IS" AND ANY EXPRESS OR IMPLIED WARRANTIES, INCLUDING, BUT NOT LIMITED TO, THE IMPLIED WARRANTIES OF MERCHANTABILITY AND FITNESS FOR A PARTICULAR PURPOSE ARE DISCLAIMED. IN NO EVENT SHALL &lt;&lt;var;name=copyrightHolderLiability;original=THE COPYRIGHT HOLDER OR CONTRIBUTORS;match=.+&gt;&gt;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613DC2F8" w14:textId="77777777" w:rsidR="007460AB" w:rsidRDefault="00111DB8"/>
    <w:sectPr w:rsidR="007460AB" w:rsidSect="008C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36"/>
    <w:rsid w:val="00111DB8"/>
    <w:rsid w:val="00236514"/>
    <w:rsid w:val="004E0736"/>
    <w:rsid w:val="008C4B56"/>
    <w:rsid w:val="00AE5905"/>
    <w:rsid w:val="00FD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60B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0736"/>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073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1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9123</Words>
  <Characters>52006</Characters>
  <Application>Microsoft Macintosh Word</Application>
  <DocSecurity>0</DocSecurity>
  <Lines>433</Lines>
  <Paragraphs>122</Paragraphs>
  <ScaleCrop>false</ScaleCrop>
  <Company>Pivotal</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Levis, John</dc:creator>
  <cp:keywords/>
  <dc:description/>
  <cp:lastModifiedBy>Marina Joseph</cp:lastModifiedBy>
  <cp:revision>2</cp:revision>
  <dcterms:created xsi:type="dcterms:W3CDTF">2017-05-24T19:58:00Z</dcterms:created>
  <dcterms:modified xsi:type="dcterms:W3CDTF">2017-07-20T17:39:00Z</dcterms:modified>
</cp:coreProperties>
</file>