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45F1" w:rsidRDefault="006345F1">
      <w:pPr>
        <w:shd w:val="clear" w:color="auto" w:fill="F6F8FA"/>
        <w:spacing w:line="240" w:lineRule="auto"/>
        <w:ind w:left="60" w:right="-20"/>
        <w:rPr>
          <w:color w:val="24292E"/>
          <w:sz w:val="21"/>
          <w:szCs w:val="21"/>
        </w:rPr>
      </w:pPr>
    </w:p>
    <w:p w14:paraId="00000002" w14:textId="77777777" w:rsidR="006345F1" w:rsidRDefault="00173D25">
      <w:pPr>
        <w:pStyle w:val="Heading1"/>
        <w:keepNext w:val="0"/>
        <w:keepLines w:val="0"/>
        <w:pBdr>
          <w:bottom w:val="single" w:sz="6" w:space="7" w:color="EAECEF"/>
        </w:pBdr>
        <w:shd w:val="clear" w:color="auto" w:fill="FFFFFF"/>
        <w:spacing w:before="480" w:after="220" w:line="240" w:lineRule="auto"/>
        <w:ind w:left="-300"/>
        <w:rPr>
          <w:b/>
          <w:color w:val="24292E"/>
          <w:sz w:val="96"/>
          <w:szCs w:val="96"/>
        </w:rPr>
      </w:pPr>
      <w:bookmarkStart w:id="0" w:name="_vdo91352b9e4" w:colFirst="0" w:colLast="0"/>
      <w:bookmarkEnd w:id="0"/>
      <w:r>
        <w:rPr>
          <w:b/>
          <w:color w:val="24292E"/>
          <w:sz w:val="96"/>
          <w:szCs w:val="96"/>
        </w:rPr>
        <w:t>Third Party Notices</w:t>
      </w:r>
    </w:p>
    <w:p w14:paraId="00000003" w14:textId="77777777" w:rsidR="006345F1" w:rsidRDefault="00173D25">
      <w:pPr>
        <w:shd w:val="clear" w:color="auto" w:fill="FFFFFF"/>
        <w:spacing w:after="220" w:line="360" w:lineRule="auto"/>
        <w:rPr>
          <w:color w:val="24292E"/>
          <w:sz w:val="24"/>
          <w:szCs w:val="24"/>
        </w:rPr>
      </w:pPr>
      <w:r>
        <w:rPr>
          <w:color w:val="24292E"/>
          <w:sz w:val="24"/>
          <w:szCs w:val="24"/>
        </w:rPr>
        <w:t>This On Host integration uses source code from third-party libraries which carry their own copyright notices and license terms. These notices are provided below.</w:t>
      </w:r>
    </w:p>
    <w:p w14:paraId="00000004" w14:textId="77777777" w:rsidR="006345F1" w:rsidRDefault="00173D25">
      <w:pPr>
        <w:shd w:val="clear" w:color="auto" w:fill="FFFFFF"/>
        <w:spacing w:after="220" w:line="360" w:lineRule="auto"/>
        <w:rPr>
          <w:color w:val="24292E"/>
          <w:sz w:val="24"/>
          <w:szCs w:val="24"/>
        </w:rPr>
      </w:pPr>
      <w:r>
        <w:rPr>
          <w:color w:val="24292E"/>
          <w:sz w:val="24"/>
          <w:szCs w:val="24"/>
        </w:rPr>
        <w:t xml:space="preserve">In the event that a required notice is missing or incorrect, please notify us by e-mailing </w:t>
      </w:r>
      <w:hyperlink r:id="rId5">
        <w:r>
          <w:rPr>
            <w:color w:val="1155CC"/>
            <w:sz w:val="24"/>
            <w:szCs w:val="24"/>
            <w:u w:val="single"/>
          </w:rPr>
          <w:t>open-source@newrelic.com</w:t>
        </w:r>
      </w:hyperlink>
      <w:r>
        <w:rPr>
          <w:color w:val="24292E"/>
          <w:sz w:val="24"/>
          <w:szCs w:val="24"/>
        </w:rPr>
        <w:t>.</w:t>
      </w:r>
    </w:p>
    <w:p w14:paraId="00000005" w14:textId="77777777" w:rsidR="006345F1" w:rsidRDefault="006345F1">
      <w:pPr>
        <w:shd w:val="clear" w:color="auto" w:fill="FFFFFF"/>
        <w:spacing w:after="220" w:line="360" w:lineRule="auto"/>
        <w:rPr>
          <w:color w:val="24292E"/>
          <w:sz w:val="24"/>
          <w:szCs w:val="24"/>
        </w:rPr>
      </w:pPr>
    </w:p>
    <w:p w14:paraId="00000006" w14:textId="77777777" w:rsidR="006345F1" w:rsidRDefault="006345F1">
      <w:pPr>
        <w:spacing w:before="60" w:after="220"/>
        <w:rPr>
          <w:color w:val="0366D6"/>
          <w:sz w:val="24"/>
          <w:szCs w:val="24"/>
        </w:rPr>
      </w:pPr>
    </w:p>
    <w:sdt>
      <w:sdtPr>
        <w:id w:val="-1063710324"/>
        <w:docPartObj>
          <w:docPartGallery w:val="Table of Contents"/>
          <w:docPartUnique/>
        </w:docPartObj>
      </w:sdtPr>
      <w:sdtEndPr/>
      <w:sdtContent>
        <w:p w14:paraId="00000007" w14:textId="77777777" w:rsidR="006345F1" w:rsidRDefault="00173D25">
          <w:pPr>
            <w:tabs>
              <w:tab w:val="right" w:pos="9360"/>
            </w:tabs>
            <w:spacing w:before="80" w:line="240" w:lineRule="auto"/>
            <w:rPr>
              <w:color w:val="24292E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vdo91352b9e4">
            <w:r>
              <w:rPr>
                <w:b/>
                <w:color w:val="24292E"/>
              </w:rPr>
              <w:t>Third Party Notices</w:t>
            </w:r>
          </w:hyperlink>
          <w:r>
            <w:rPr>
              <w:b/>
              <w:color w:val="24292E"/>
            </w:rPr>
            <w:tab/>
          </w:r>
          <w:r>
            <w:fldChar w:fldCharType="begin"/>
          </w:r>
          <w:r>
            <w:instrText xml:space="preserve"> PAGEREF _vdo91352b9e4 \h </w:instrText>
          </w:r>
          <w:r>
            <w:fldChar w:fldCharType="separate"/>
          </w:r>
          <w:r>
            <w:rPr>
              <w:b/>
              <w:color w:val="24292E"/>
            </w:rPr>
            <w:t>1</w:t>
          </w:r>
          <w:r>
            <w:fldChar w:fldCharType="end"/>
          </w:r>
        </w:p>
        <w:p w14:paraId="00000008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8bmt3wru66kf">
            <w:r>
              <w:rPr>
                <w:b/>
                <w:color w:val="0B5394"/>
                <w:u w:val="single"/>
              </w:rPr>
              <w:t>x/net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_8bmt3wru66kf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4</w:t>
          </w:r>
          <w:r>
            <w:fldChar w:fldCharType="end"/>
          </w:r>
        </w:p>
        <w:p w14:paraId="00000009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yb1rho4jp0m8">
            <w:r>
              <w:rPr>
                <w:b/>
                <w:color w:val="0B5394"/>
                <w:u w:val="single"/>
              </w:rPr>
              <w:t>api/networking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_yb1rho4jp0m8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4</w:t>
          </w:r>
          <w:r>
            <w:fldChar w:fldCharType="end"/>
          </w:r>
        </w:p>
        <w:p w14:paraId="0000000A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rejzdh472x0j">
            <w:r>
              <w:rPr>
                <w:b/>
                <w:color w:val="0B5394"/>
                <w:u w:val="single"/>
              </w:rPr>
              <w:t>apimachinery/third_party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_rejzdh472x0j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9</w:t>
          </w:r>
          <w:r>
            <w:fldChar w:fldCharType="end"/>
          </w:r>
        </w:p>
        <w:p w14:paraId="0000000B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4nhsehh7bue6">
            <w:r>
              <w:rPr>
                <w:b/>
                <w:color w:val="0B5394"/>
                <w:u w:val="single"/>
              </w:rPr>
              <w:t>api/apps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_4nhsehh7bue6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</w:t>
          </w:r>
          <w:r>
            <w:fldChar w:fldCharType="end"/>
          </w:r>
        </w:p>
        <w:p w14:paraId="0000000C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d6jtotb7v58q">
            <w:r>
              <w:rPr>
                <w:b/>
                <w:color w:val="0B5394"/>
                <w:u w:val="single"/>
              </w:rPr>
              <w:t>client-go/plu</w:t>
            </w:r>
            <w:r>
              <w:rPr>
                <w:b/>
                <w:color w:val="0B5394"/>
                <w:u w:val="single"/>
              </w:rPr>
              <w:t>gin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_d6jtotb7v58q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18</w:t>
          </w:r>
          <w:r>
            <w:fldChar w:fldCharType="end"/>
          </w:r>
        </w:p>
        <w:p w14:paraId="0000000D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6fmgnbnzvepr">
            <w:r>
              <w:rPr>
                <w:b/>
                <w:color w:val="0B5394"/>
                <w:u w:val="single"/>
              </w:rPr>
              <w:t>x/sys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_6fmgnbnzvepr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22</w:t>
          </w:r>
          <w:r>
            <w:fldChar w:fldCharType="end"/>
          </w:r>
        </w:p>
        <w:p w14:paraId="0000000E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x11h1uey7q4u">
            <w:r>
              <w:rPr>
                <w:b/>
                <w:color w:val="0B5394"/>
                <w:u w:val="single"/>
              </w:rPr>
              <w:t>x/oauth2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_x11h1uey7q4u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23</w:t>
          </w:r>
          <w:r>
            <w:fldChar w:fldCharType="end"/>
          </w:r>
        </w:p>
        <w:p w14:paraId="0000000F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vgj199itlymg">
            <w:r>
              <w:rPr>
                <w:b/>
                <w:color w:val="0B5394"/>
                <w:u w:val="single"/>
              </w:rPr>
              <w:t>x/crypto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_vgj199itlymg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24</w:t>
          </w:r>
          <w:r>
            <w:fldChar w:fldCharType="end"/>
          </w:r>
        </w:p>
        <w:p w14:paraId="00000010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kx6ni2roj9qc">
            <w:r>
              <w:rPr>
                <w:b/>
                <w:color w:val="0B5394"/>
                <w:u w:val="single"/>
              </w:rPr>
              <w:t>prometheus/common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_kx6ni2roj9qc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24</w:t>
          </w:r>
          <w:r>
            <w:fldChar w:fldCharType="end"/>
          </w:r>
        </w:p>
        <w:p w14:paraId="00000011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ylic2eenuz7n">
            <w:r>
              <w:rPr>
                <w:b/>
                <w:color w:val="0B5394"/>
                <w:u w:val="single"/>
              </w:rPr>
              <w:t>api/authorization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_ylic2eenuz7n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29</w:t>
          </w:r>
          <w:r>
            <w:fldChar w:fldCharType="end"/>
          </w:r>
        </w:p>
        <w:p w14:paraId="00000012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tjvahbuhhss7">
            <w:r>
              <w:rPr>
                <w:b/>
                <w:color w:val="0B5394"/>
                <w:u w:val="single"/>
              </w:rPr>
              <w:t>client-go/third_party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_tjvahbuhhss7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33</w:t>
          </w:r>
          <w:r>
            <w:fldChar w:fldCharType="end"/>
          </w:r>
        </w:p>
        <w:p w14:paraId="00000013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leib575my1s3">
            <w:r>
              <w:rPr>
                <w:b/>
                <w:color w:val="0B5394"/>
                <w:u w:val="single"/>
              </w:rPr>
              <w:t>newrelic/infra-integrations-sdk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_leib575my1s3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38</w:t>
          </w:r>
          <w:r>
            <w:fldChar w:fldCharType="end"/>
          </w:r>
        </w:p>
        <w:p w14:paraId="00000014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jcniz4jniwvl">
            <w:r>
              <w:rPr>
                <w:b/>
                <w:color w:val="0B5394"/>
                <w:u w:val="single"/>
              </w:rPr>
              <w:t>pmezard/go-difflib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_jcniz4jniwvl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39</w:t>
          </w:r>
          <w:r>
            <w:fldChar w:fldCharType="end"/>
          </w:r>
        </w:p>
        <w:p w14:paraId="00000015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8gzsbh9efrh5">
            <w:r>
              <w:rPr>
                <w:b/>
                <w:color w:val="0B5394"/>
                <w:u w:val="single"/>
              </w:rPr>
              <w:t>go/compute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_8gzsbh9efrh5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40</w:t>
          </w:r>
          <w:r>
            <w:fldChar w:fldCharType="end"/>
          </w:r>
        </w:p>
        <w:p w14:paraId="00000016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69exjac8c5io">
            <w:r>
              <w:rPr>
                <w:b/>
                <w:color w:val="0B5394"/>
                <w:u w:val="single"/>
              </w:rPr>
              <w:t>yaml.v2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_69exjac8c5io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44</w:t>
          </w:r>
          <w:r>
            <w:fldChar w:fldCharType="end"/>
          </w:r>
        </w:p>
        <w:p w14:paraId="00000017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xetlca8lk8iq">
            <w:r>
              <w:rPr>
                <w:b/>
                <w:color w:val="0B5394"/>
                <w:u w:val="single"/>
              </w:rPr>
              <w:t>gogo/protobuf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_xetlca8lk8iq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49</w:t>
          </w:r>
          <w:r>
            <w:fldChar w:fldCharType="end"/>
          </w:r>
        </w:p>
        <w:p w14:paraId="00000018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8q8otdxpanm3">
            <w:r>
              <w:rPr>
                <w:b/>
                <w:color w:val="0B5394"/>
                <w:u w:val="single"/>
              </w:rPr>
              <w:t>x/text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_8q8otdxpanm3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50</w:t>
          </w:r>
          <w:r>
            <w:fldChar w:fldCharType="end"/>
          </w:r>
        </w:p>
        <w:p w14:paraId="00000019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3vttfv7ad4mr">
            <w:r>
              <w:rPr>
                <w:b/>
                <w:color w:val="0B5394"/>
                <w:u w:val="single"/>
              </w:rPr>
              <w:t>stretchr/objx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_3vttfv7ad4mr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50</w:t>
          </w:r>
          <w:r>
            <w:fldChar w:fldCharType="end"/>
          </w:r>
        </w:p>
        <w:p w14:paraId="0000001A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kekld548ozz8">
            <w:r>
              <w:rPr>
                <w:b/>
                <w:color w:val="0B5394"/>
                <w:u w:val="single"/>
              </w:rPr>
              <w:t>api/rbac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_kekld548ozz8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51</w:t>
          </w:r>
          <w:r>
            <w:fldChar w:fldCharType="end"/>
          </w:r>
        </w:p>
        <w:p w14:paraId="0000001B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y4jya3xfsead">
            <w:r>
              <w:rPr>
                <w:b/>
                <w:color w:val="0B5394"/>
                <w:u w:val="single"/>
              </w:rPr>
              <w:t>ghodss/yaml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_y4jya3xfsead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56</w:t>
          </w:r>
          <w:r>
            <w:fldChar w:fldCharType="end"/>
          </w:r>
        </w:p>
        <w:p w14:paraId="0000001C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i38p5scyeafb">
            <w:r>
              <w:rPr>
                <w:b/>
                <w:color w:val="0B5394"/>
                <w:u w:val="single"/>
              </w:rPr>
              <w:t>x/time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_i38p5scyeafb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57</w:t>
          </w:r>
          <w:r>
            <w:fldChar w:fldCharType="end"/>
          </w:r>
        </w:p>
        <w:p w14:paraId="0000001D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eg8cuslb7mj1">
            <w:r>
              <w:rPr>
                <w:b/>
                <w:color w:val="0B5394"/>
                <w:u w:val="single"/>
              </w:rPr>
              <w:t>stretchr/testify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_eg8cuslb7mj1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58</w:t>
          </w:r>
          <w:r>
            <w:fldChar w:fldCharType="end"/>
          </w:r>
        </w:p>
        <w:p w14:paraId="0000001E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8lk0bxgzulzc">
            <w:r>
              <w:rPr>
                <w:b/>
                <w:color w:val="0B5394"/>
                <w:u w:val="single"/>
              </w:rPr>
              <w:t>client-go/transport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_8lk0bxgzulzc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58</w:t>
          </w:r>
          <w:r>
            <w:fldChar w:fldCharType="end"/>
          </w:r>
        </w:p>
        <w:p w14:paraId="0000001F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4rpzpoqb8chp">
            <w:r>
              <w:rPr>
                <w:b/>
                <w:color w:val="0B5394"/>
                <w:u w:val="single"/>
              </w:rPr>
              <w:t>api/admissionregistration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_4rpzpoqb8chp </w:instrText>
          </w:r>
          <w:r>
            <w:instrText xml:space="preserve">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63</w:t>
          </w:r>
          <w:r>
            <w:fldChar w:fldCharType="end"/>
          </w:r>
        </w:p>
        <w:p w14:paraId="00000020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qfe2gcj5kzuw">
            <w:r>
              <w:rPr>
                <w:b/>
                <w:color w:val="0B5394"/>
                <w:u w:val="single"/>
              </w:rPr>
              <w:t>xeipuuv/gojsonpointer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_qfe2gcj5kzuw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67</w:t>
          </w:r>
          <w:r>
            <w:fldChar w:fldCharType="end"/>
          </w:r>
        </w:p>
        <w:p w14:paraId="00000021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kw1g5vw67o45">
            <w:r>
              <w:rPr>
                <w:b/>
                <w:color w:val="0B5394"/>
                <w:u w:val="single"/>
              </w:rPr>
              <w:t>inf.v0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_kw1g5vw67o45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72</w:t>
          </w:r>
          <w:r>
            <w:fldChar w:fldCharType="end"/>
          </w:r>
        </w:p>
        <w:p w14:paraId="00000022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nj3n53p1h2s7">
            <w:r>
              <w:rPr>
                <w:b/>
                <w:color w:val="0B5394"/>
                <w:u w:val="single"/>
              </w:rPr>
              <w:t>googleapis/gnos</w:t>
            </w:r>
            <w:r>
              <w:rPr>
                <w:b/>
                <w:color w:val="0B5394"/>
                <w:u w:val="single"/>
              </w:rPr>
              <w:t>tic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_nj3n53p1h2s7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72</w:t>
          </w:r>
          <w:r>
            <w:fldChar w:fldCharType="end"/>
          </w:r>
        </w:p>
        <w:p w14:paraId="00000023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v5sfopq50zd7">
            <w:r>
              <w:rPr>
                <w:b/>
                <w:color w:val="0B5394"/>
                <w:u w:val="single"/>
              </w:rPr>
              <w:t>client-go/discovery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_v5sfopq50zd7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77</w:t>
          </w:r>
          <w:r>
            <w:fldChar w:fldCharType="end"/>
          </w:r>
        </w:p>
        <w:p w14:paraId="00000024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9vxkwx5qdngq">
            <w:r>
              <w:rPr>
                <w:b/>
                <w:color w:val="0B5394"/>
                <w:u w:val="single"/>
              </w:rPr>
              <w:t>api/events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_9vxkwx5qdngq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81</w:t>
          </w:r>
          <w:r>
            <w:fldChar w:fldCharType="end"/>
          </w:r>
        </w:p>
        <w:p w14:paraId="00000025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q2tuzcdsb10j">
            <w:r>
              <w:rPr>
                <w:b/>
                <w:color w:val="0B5394"/>
                <w:u w:val="single"/>
              </w:rPr>
              <w:t>pkg/errors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_q2tuzcdsb10j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86</w:t>
          </w:r>
          <w:r>
            <w:fldChar w:fldCharType="end"/>
          </w:r>
        </w:p>
        <w:p w14:paraId="00000026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ahhdgzu765r3">
            <w:r>
              <w:rPr>
                <w:b/>
                <w:color w:val="0B5394"/>
                <w:u w:val="single"/>
              </w:rPr>
              <w:t>kubernetes/pkg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_ahhdgzu765r3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86</w:t>
          </w:r>
          <w:r>
            <w:fldChar w:fldCharType="end"/>
          </w:r>
        </w:p>
        <w:p w14:paraId="00000027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x0g8v14az6k0">
            <w:r>
              <w:rPr>
                <w:b/>
                <w:color w:val="0B5394"/>
                <w:u w:val="single"/>
              </w:rPr>
              <w:t>api/certificates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_x0g8v14az6k0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91</w:t>
          </w:r>
          <w:r>
            <w:fldChar w:fldCharType="end"/>
          </w:r>
        </w:p>
        <w:p w14:paraId="00000028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79sbsb7lljxf">
            <w:r>
              <w:rPr>
                <w:b/>
                <w:color w:val="0B5394"/>
                <w:u w:val="single"/>
              </w:rPr>
              <w:t>xeipuuv/gojsonschema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_79sbsb7lljxf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95</w:t>
          </w:r>
          <w:r>
            <w:fldChar w:fldCharType="end"/>
          </w:r>
        </w:p>
        <w:p w14:paraId="00000029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vh01i2bz9p16">
            <w:r>
              <w:rPr>
                <w:b/>
                <w:color w:val="0B5394"/>
                <w:u w:val="single"/>
              </w:rPr>
              <w:t>api/scheduling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_vh01i2bz9p16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100</w:t>
          </w:r>
          <w:r>
            <w:fldChar w:fldCharType="end"/>
          </w:r>
        </w:p>
        <w:p w14:paraId="0000002A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rmjx6tr6ja6d">
            <w:r>
              <w:rPr>
                <w:b/>
                <w:color w:val="0B5394"/>
                <w:u w:val="single"/>
              </w:rPr>
              <w:t>prometheus/client_model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_rmjx6tr6ja6d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104</w:t>
          </w:r>
          <w:r>
            <w:fldChar w:fldCharType="end"/>
          </w:r>
        </w:p>
        <w:p w14:paraId="0000002B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vxt7jf4mj4hf">
            <w:r>
              <w:rPr>
                <w:b/>
                <w:color w:val="0B5394"/>
                <w:u w:val="single"/>
              </w:rPr>
              <w:t>api/settings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_vxt7jf4mj4hf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108</w:t>
          </w:r>
          <w:r>
            <w:fldChar w:fldCharType="end"/>
          </w:r>
        </w:p>
        <w:p w14:paraId="0000002C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4hd1xp9vhmi6">
            <w:r>
              <w:rPr>
                <w:b/>
                <w:color w:val="0B5394"/>
                <w:u w:val="single"/>
              </w:rPr>
              <w:t>client-go/pkg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_4hd1x</w:instrText>
          </w:r>
          <w:r>
            <w:instrText xml:space="preserve">p9vhmi6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113</w:t>
          </w:r>
          <w:r>
            <w:fldChar w:fldCharType="end"/>
          </w:r>
        </w:p>
        <w:p w14:paraId="0000002D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4dlqawsugwux">
            <w:r>
              <w:rPr>
                <w:b/>
                <w:color w:val="0B5394"/>
                <w:u w:val="single"/>
              </w:rPr>
              <w:t>api/authentication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_4dlqawsugwux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117</w:t>
          </w:r>
          <w:r>
            <w:fldChar w:fldCharType="end"/>
          </w:r>
        </w:p>
        <w:p w14:paraId="0000002E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2qhfzi3ir96c">
            <w:r>
              <w:rPr>
                <w:b/>
                <w:color w:val="0B5394"/>
                <w:u w:val="single"/>
              </w:rPr>
              <w:t>prometheus/prom2json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_2qhfzi3ir96c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122</w:t>
          </w:r>
          <w:r>
            <w:fldChar w:fldCharType="end"/>
          </w:r>
        </w:p>
        <w:p w14:paraId="0000002F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axkwf4pk7wtn">
            <w:r>
              <w:rPr>
                <w:b/>
                <w:color w:val="0B5394"/>
                <w:u w:val="single"/>
              </w:rPr>
              <w:t>client-go/kubernetes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_axkwf4pk7wtn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126</w:t>
          </w:r>
          <w:r>
            <w:fldChar w:fldCharType="end"/>
          </w:r>
        </w:p>
        <w:p w14:paraId="00000030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2wvgdzzgavt0">
            <w:r>
              <w:rPr>
                <w:b/>
                <w:color w:val="0B5394"/>
                <w:u w:val="single"/>
              </w:rPr>
              <w:t>d</w:t>
            </w:r>
            <w:r>
              <w:rPr>
                <w:b/>
                <w:color w:val="0B5394"/>
                <w:u w:val="single"/>
              </w:rPr>
              <w:t>avecgh/go-spew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_2wvgdzzgavt0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130</w:t>
          </w:r>
          <w:r>
            <w:fldChar w:fldCharType="end"/>
          </w:r>
        </w:p>
        <w:p w14:paraId="00000031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nsmgw0fv4lhx">
            <w:r>
              <w:rPr>
                <w:b/>
                <w:color w:val="0B5394"/>
                <w:u w:val="single"/>
              </w:rPr>
              <w:t>sirupsen/logrus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_nsmgw0fv4lhx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131</w:t>
          </w:r>
          <w:r>
            <w:fldChar w:fldCharType="end"/>
          </w:r>
        </w:p>
        <w:p w14:paraId="00000032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xq4otrh42udv">
            <w:r>
              <w:rPr>
                <w:b/>
                <w:color w:val="0B5394"/>
                <w:u w:val="single"/>
              </w:rPr>
              <w:t>json-iterator/go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_xq4otrh42udv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132</w:t>
          </w:r>
          <w:r>
            <w:fldChar w:fldCharType="end"/>
          </w:r>
        </w:p>
        <w:p w14:paraId="00000033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zij45tuawsvq">
            <w:r>
              <w:rPr>
                <w:b/>
                <w:color w:val="0B5394"/>
                <w:u w:val="single"/>
              </w:rPr>
              <w:t>spf13/pflag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_zij45tuawsvq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132</w:t>
          </w:r>
          <w:r>
            <w:fldChar w:fldCharType="end"/>
          </w:r>
        </w:p>
        <w:p w14:paraId="00000034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7cpuww6ahokq">
            <w:r>
              <w:rPr>
                <w:b/>
                <w:color w:val="0B5394"/>
                <w:u w:val="single"/>
              </w:rPr>
              <w:t>api/autoscaling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_7cpuww6ahokq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133</w:t>
          </w:r>
          <w:r>
            <w:fldChar w:fldCharType="end"/>
          </w:r>
        </w:p>
        <w:p w14:paraId="00000035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obghuhy9rblx">
            <w:r>
              <w:rPr>
                <w:b/>
                <w:color w:val="0B5394"/>
                <w:u w:val="single"/>
              </w:rPr>
              <w:t>api/batch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_obg</w:instrText>
          </w:r>
          <w:r>
            <w:instrText xml:space="preserve">huhy9rblx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138</w:t>
          </w:r>
          <w:r>
            <w:fldChar w:fldCharType="end"/>
          </w:r>
        </w:p>
        <w:p w14:paraId="00000036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7u07bgg44nn6">
            <w:r>
              <w:rPr>
                <w:b/>
                <w:color w:val="0B5394"/>
                <w:u w:val="single"/>
              </w:rPr>
              <w:t>client-go/tools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_7u07bgg44nn6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142</w:t>
          </w:r>
          <w:r>
            <w:fldChar w:fldCharType="end"/>
          </w:r>
        </w:p>
        <w:p w14:paraId="00000037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b75buntthez">
            <w:r>
              <w:rPr>
                <w:b/>
                <w:color w:val="0B5394"/>
                <w:u w:val="single"/>
              </w:rPr>
              <w:t>api/extensions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_b75buntthez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146</w:t>
          </w:r>
          <w:r>
            <w:fldChar w:fldCharType="end"/>
          </w:r>
        </w:p>
        <w:p w14:paraId="00000038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bkk3g38ijib1">
            <w:r>
              <w:rPr>
                <w:b/>
                <w:color w:val="0B5394"/>
                <w:u w:val="single"/>
              </w:rPr>
              <w:t>api/core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</w:instrText>
          </w:r>
          <w:r>
            <w:instrText xml:space="preserve">PAGEREF _bkk3g38ijib1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151</w:t>
          </w:r>
          <w:r>
            <w:fldChar w:fldCharType="end"/>
          </w:r>
        </w:p>
        <w:p w14:paraId="00000039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gkfm3rlvk2z">
            <w:r>
              <w:rPr>
                <w:b/>
                <w:color w:val="0B5394"/>
                <w:u w:val="single"/>
              </w:rPr>
              <w:t>client-go/rest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_gkfm3rlvk2z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155</w:t>
          </w:r>
          <w:r>
            <w:fldChar w:fldCharType="end"/>
          </w:r>
        </w:p>
        <w:p w14:paraId="0000003A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t54qze4ucjw0">
            <w:r>
              <w:rPr>
                <w:b/>
                <w:color w:val="0B5394"/>
                <w:u w:val="single"/>
              </w:rPr>
              <w:t>api/policy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_t54qze4ucjw0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160</w:t>
          </w:r>
          <w:r>
            <w:fldChar w:fldCharType="end"/>
          </w:r>
        </w:p>
        <w:p w14:paraId="0000003B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7zkc6pitupur">
            <w:r>
              <w:rPr>
                <w:b/>
                <w:color w:val="0B5394"/>
                <w:u w:val="single"/>
              </w:rPr>
              <w:t>google/gofuzz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_7zkc6pitupur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164</w:t>
          </w:r>
          <w:r>
            <w:fldChar w:fldCharType="end"/>
          </w:r>
        </w:p>
        <w:p w14:paraId="0000003C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oti6o7hk352b">
            <w:r>
              <w:rPr>
                <w:b/>
                <w:color w:val="0B5394"/>
                <w:u w:val="single"/>
              </w:rPr>
              <w:t>matttproud/golang_protobuf_extensions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_oti6o7hk352b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168</w:t>
          </w:r>
          <w:r>
            <w:fldChar w:fldCharType="end"/>
          </w:r>
        </w:p>
        <w:p w14:paraId="0000003D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783ze9mig9bo">
            <w:r>
              <w:rPr>
                <w:b/>
                <w:color w:val="0B5394"/>
                <w:u w:val="single"/>
              </w:rPr>
              <w:t>apimachinery/pkg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_783ze9mig9bo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173</w:t>
          </w:r>
          <w:r>
            <w:fldChar w:fldCharType="end"/>
          </w:r>
        </w:p>
        <w:p w14:paraId="0000003E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obpy8zdagkq3">
            <w:r>
              <w:rPr>
                <w:b/>
                <w:color w:val="0B5394"/>
                <w:u w:val="single"/>
              </w:rPr>
              <w:t>api/storage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_obpy8zdagkq3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177</w:t>
          </w:r>
          <w:r>
            <w:fldChar w:fldCharType="end"/>
          </w:r>
        </w:p>
        <w:p w14:paraId="0000003F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t38zeur8hcmy">
            <w:r>
              <w:rPr>
                <w:b/>
                <w:color w:val="0B5394"/>
                <w:u w:val="single"/>
              </w:rPr>
              <w:t>howeyc/gopass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_t38zeur8hcmy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182</w:t>
          </w:r>
          <w:r>
            <w:fldChar w:fldCharType="end"/>
          </w:r>
        </w:p>
        <w:p w14:paraId="00000040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nnxn22n8la97">
            <w:r>
              <w:rPr>
                <w:b/>
                <w:color w:val="0B5394"/>
                <w:u w:val="single"/>
              </w:rPr>
              <w:t>docker/spdystream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_nnxn22n8la97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182</w:t>
          </w:r>
          <w:r>
            <w:fldChar w:fldCharType="end"/>
          </w:r>
        </w:p>
        <w:p w14:paraId="00000041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99k0axzao494">
            <w:r>
              <w:rPr>
                <w:b/>
                <w:color w:val="0B5394"/>
                <w:u w:val="single"/>
              </w:rPr>
              <w:t>golang/protobuf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_99k0axzao494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186</w:t>
          </w:r>
          <w:r>
            <w:fldChar w:fldCharType="end"/>
          </w:r>
        </w:p>
        <w:p w14:paraId="00000042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6vby7x9zll9q">
            <w:r>
              <w:rPr>
                <w:b/>
                <w:color w:val="0B5394"/>
                <w:u w:val="single"/>
              </w:rPr>
              <w:t>client-go/util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</w:instrText>
          </w:r>
          <w:r>
            <w:instrText xml:space="preserve">EF _6vby7x9zll9q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187</w:t>
          </w:r>
          <w:r>
            <w:fldChar w:fldCharType="end"/>
          </w:r>
        </w:p>
        <w:p w14:paraId="00000043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sglnz6g7btd5">
            <w:r>
              <w:rPr>
                <w:b/>
                <w:color w:val="0B5394"/>
                <w:u w:val="single"/>
              </w:rPr>
              <w:t>xeipuuv/gojsonreference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_sglnz6g7btd5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192</w:t>
          </w:r>
          <w:r>
            <w:fldChar w:fldCharType="end"/>
          </w:r>
        </w:p>
        <w:p w14:paraId="00000044" w14:textId="77777777" w:rsidR="006345F1" w:rsidRDefault="00173D25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B5394"/>
              <w:u w:val="single"/>
            </w:rPr>
          </w:pPr>
          <w:hyperlink w:anchor="_bs9d472d7tvl">
            <w:r>
              <w:rPr>
                <w:b/>
                <w:color w:val="0B5394"/>
                <w:u w:val="single"/>
              </w:rPr>
              <w:t>golang/glog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_bs9d472d7tvl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196</w:t>
          </w:r>
          <w:r>
            <w:fldChar w:fldCharType="end"/>
          </w:r>
        </w:p>
        <w:p w14:paraId="00000045" w14:textId="77777777" w:rsidR="006345F1" w:rsidRDefault="00173D25">
          <w:pPr>
            <w:tabs>
              <w:tab w:val="right" w:pos="9360"/>
            </w:tabs>
            <w:spacing w:before="60" w:after="80" w:line="240" w:lineRule="auto"/>
            <w:ind w:left="360"/>
            <w:rPr>
              <w:b/>
              <w:color w:val="0B5394"/>
              <w:u w:val="single"/>
            </w:rPr>
          </w:pPr>
          <w:hyperlink w:anchor="_saivarou6g6o">
            <w:r>
              <w:rPr>
                <w:b/>
                <w:color w:val="0B5394"/>
                <w:u w:val="single"/>
              </w:rPr>
              <w:t>imdario/mergo</w:t>
            </w:r>
          </w:hyperlink>
          <w:r>
            <w:rPr>
              <w:b/>
              <w:color w:val="0B5394"/>
              <w:u w:val="single"/>
            </w:rPr>
            <w:tab/>
          </w:r>
          <w:r>
            <w:fldChar w:fldCharType="begin"/>
          </w:r>
          <w:r>
            <w:instrText xml:space="preserve"> PAGEREF _saivarou6g6o \h </w:instrText>
          </w:r>
          <w:r>
            <w:fldChar w:fldCharType="separate"/>
          </w:r>
          <w:r>
            <w:rPr>
              <w:b/>
              <w:color w:val="0B5394"/>
              <w:u w:val="single"/>
            </w:rPr>
            <w:t>201</w:t>
          </w:r>
          <w:r>
            <w:fldChar w:fldCharType="end"/>
          </w:r>
          <w:r>
            <w:fldChar w:fldCharType="end"/>
          </w:r>
        </w:p>
      </w:sdtContent>
    </w:sdt>
    <w:p w14:paraId="00000046" w14:textId="77777777" w:rsidR="006345F1" w:rsidRDefault="006345F1">
      <w:pPr>
        <w:rPr>
          <w:color w:val="0366D6"/>
          <w:sz w:val="24"/>
          <w:szCs w:val="24"/>
        </w:rPr>
      </w:pPr>
    </w:p>
    <w:p w14:paraId="00000047" w14:textId="77777777" w:rsidR="006345F1" w:rsidRDefault="006345F1">
      <w:pPr>
        <w:spacing w:before="60" w:after="220"/>
        <w:rPr>
          <w:color w:val="0366D6"/>
          <w:sz w:val="24"/>
          <w:szCs w:val="24"/>
        </w:rPr>
      </w:pPr>
    </w:p>
    <w:p w14:paraId="00000048" w14:textId="77777777" w:rsidR="006345F1" w:rsidRDefault="006345F1">
      <w:pPr>
        <w:rPr>
          <w:color w:val="0366D6"/>
          <w:sz w:val="24"/>
          <w:szCs w:val="24"/>
        </w:rPr>
      </w:pPr>
    </w:p>
    <w:p w14:paraId="00000049" w14:textId="77777777" w:rsidR="006345F1" w:rsidRDefault="006345F1">
      <w:pPr>
        <w:spacing w:before="60" w:after="220"/>
        <w:rPr>
          <w:color w:val="0366D6"/>
          <w:sz w:val="24"/>
          <w:szCs w:val="24"/>
        </w:rPr>
      </w:pPr>
    </w:p>
    <w:p w14:paraId="0000004A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" w:name="_k4hqcij3an8o" w:colFirst="0" w:colLast="0"/>
      <w:bookmarkEnd w:id="1"/>
      <w:r>
        <w:br w:type="page"/>
      </w:r>
    </w:p>
    <w:p w14:paraId="0000004B" w14:textId="77777777" w:rsidR="006345F1" w:rsidRDefault="00173D25">
      <w:pPr>
        <w:pStyle w:val="Heading2"/>
        <w:keepNext w:val="0"/>
        <w:keepLines w:val="0"/>
        <w:rPr>
          <w:color w:val="000000"/>
        </w:rPr>
      </w:pPr>
      <w:bookmarkStart w:id="2" w:name="_8bmt3wru66kf" w:colFirst="0" w:colLast="0"/>
      <w:bookmarkEnd w:id="2"/>
      <w:r>
        <w:lastRenderedPageBreak/>
        <w:t>x/net</w:t>
      </w:r>
    </w:p>
    <w:p w14:paraId="0000004C" w14:textId="77777777" w:rsidR="006345F1" w:rsidRDefault="00173D25">
      <w:pPr>
        <w:numPr>
          <w:ilvl w:val="0"/>
          <w:numId w:val="43"/>
        </w:numPr>
      </w:pPr>
      <w:r>
        <w:rPr>
          <w:color w:val="24292E"/>
          <w:sz w:val="24"/>
          <w:szCs w:val="24"/>
        </w:rPr>
        <w:t xml:space="preserve">Web: </w:t>
      </w:r>
      <w:hyperlink r:id="rId6">
        <w:r>
          <w:rPr>
            <w:color w:val="0366D6"/>
            <w:sz w:val="24"/>
            <w:szCs w:val="24"/>
          </w:rPr>
          <w:t>http://golang.org/x/net</w:t>
        </w:r>
      </w:hyperlink>
    </w:p>
    <w:p w14:paraId="0000004D" w14:textId="77777777" w:rsidR="006345F1" w:rsidRDefault="00173D25">
      <w:pPr>
        <w:numPr>
          <w:ilvl w:val="0"/>
          <w:numId w:val="43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0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reserved.</w:t>
      </w:r>
    </w:p>
    <w:p w14:paraId="0000004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0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following conditions are</w:t>
      </w:r>
    </w:p>
    <w:p w14:paraId="000000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0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above copyright</w:t>
      </w:r>
    </w:p>
    <w:p w14:paraId="000000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0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0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0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0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0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es of its</w:t>
      </w:r>
    </w:p>
    <w:p w14:paraId="000000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0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0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00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UDING, BUT NOT</w:t>
      </w:r>
    </w:p>
    <w:p w14:paraId="000000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0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00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0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0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0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CAUSED AND ON ANY</w:t>
      </w:r>
    </w:p>
    <w:p w14:paraId="000000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0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0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0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6A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6B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" w:name="_yb1rho4jp0m8" w:colFirst="0" w:colLast="0"/>
      <w:bookmarkEnd w:id="3"/>
      <w:r>
        <w:rPr>
          <w:color w:val="24292E"/>
        </w:rPr>
        <w:t>api/networking</w:t>
      </w:r>
    </w:p>
    <w:p w14:paraId="0000006C" w14:textId="77777777" w:rsidR="006345F1" w:rsidRDefault="00173D25">
      <w:pPr>
        <w:numPr>
          <w:ilvl w:val="0"/>
          <w:numId w:val="15"/>
        </w:numPr>
      </w:pPr>
      <w:r>
        <w:rPr>
          <w:color w:val="24292E"/>
          <w:sz w:val="24"/>
          <w:szCs w:val="24"/>
        </w:rPr>
        <w:t xml:space="preserve">Web: </w:t>
      </w:r>
      <w:hyperlink r:id="rId7">
        <w:r>
          <w:rPr>
            <w:color w:val="0366D6"/>
            <w:sz w:val="24"/>
            <w:szCs w:val="24"/>
          </w:rPr>
          <w:t>http://k8s.io/api/networking</w:t>
        </w:r>
      </w:hyperlink>
    </w:p>
    <w:p w14:paraId="0000006D" w14:textId="77777777" w:rsidR="006345F1" w:rsidRDefault="00173D25">
      <w:pPr>
        <w:numPr>
          <w:ilvl w:val="0"/>
          <w:numId w:val="1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0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0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0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07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 CONDITIONS FOR USE, REPRODUCTION, AND DISTRIBUTION</w:t>
      </w:r>
    </w:p>
    <w:p w14:paraId="000000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07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0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07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0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0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0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0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definition,</w:t>
      </w:r>
    </w:p>
    <w:p w14:paraId="000000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0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0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0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(iii) beneficial ownership of such entity.</w:t>
      </w:r>
    </w:p>
    <w:p w14:paraId="0000008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0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0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0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 software source code, documentation</w:t>
      </w:r>
    </w:p>
    <w:p w14:paraId="000000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0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0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0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object code, generated documentation,</w:t>
      </w:r>
    </w:p>
    <w:p w14:paraId="000000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0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0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0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included in or attached to the work</w:t>
      </w:r>
    </w:p>
    <w:p w14:paraId="000000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0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0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0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0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0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vative Works shall not include works that remain</w:t>
      </w:r>
    </w:p>
    <w:p w14:paraId="000000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0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0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0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version of the Work and any modifications or additions</w:t>
      </w:r>
    </w:p>
    <w:p w14:paraId="000000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0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0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submit on behalf of</w:t>
      </w:r>
    </w:p>
    <w:p w14:paraId="000000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0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0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to the Licensor or its representatives, including but not limited to</w:t>
      </w:r>
    </w:p>
    <w:p w14:paraId="000000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mmunication on electronic mailing lists, source code control systems,</w:t>
      </w:r>
    </w:p>
    <w:p w14:paraId="000000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0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0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0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0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ensor and any individual or Legal Entity</w:t>
      </w:r>
    </w:p>
    <w:p w14:paraId="000000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0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0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0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each Contributor hereby grants to You a perpetual,</w:t>
      </w:r>
    </w:p>
    <w:p w14:paraId="000000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0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0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0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0B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0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to You a perpetual,</w:t>
      </w:r>
    </w:p>
    <w:p w14:paraId="000000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0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0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0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license applies only to those patent claims licensable</w:t>
      </w:r>
    </w:p>
    <w:p w14:paraId="000000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0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0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 If You</w:t>
      </w:r>
    </w:p>
    <w:p w14:paraId="000000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0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0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0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ent, then any patent licenses</w:t>
      </w:r>
    </w:p>
    <w:p w14:paraId="000000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0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0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0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any medium, with or without</w:t>
      </w:r>
    </w:p>
    <w:p w14:paraId="000000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0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0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0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0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(b) You must cause any modified files to carry prominent notices</w:t>
      </w:r>
    </w:p>
    <w:p w14:paraId="000000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0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0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0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0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</w:t>
      </w:r>
    </w:p>
    <w:p w14:paraId="000000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the Derivative Works; and</w:t>
      </w:r>
    </w:p>
    <w:p w14:paraId="000000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0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0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0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0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rivative Works, in at least one</w:t>
      </w:r>
    </w:p>
    <w:p w14:paraId="000000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0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0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0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a display generated by the Derivative Works, if and</w:t>
      </w:r>
    </w:p>
    <w:p w14:paraId="000000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0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0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own attribution</w:t>
      </w:r>
    </w:p>
    <w:p w14:paraId="000000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0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0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0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License.</w:t>
      </w:r>
    </w:p>
    <w:p w14:paraId="000000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0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0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0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 Works as a whole, provided Your use,</w:t>
      </w:r>
    </w:p>
    <w:p w14:paraId="000000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0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0E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0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0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0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ional terms or conditions.</w:t>
      </w:r>
    </w:p>
    <w:p w14:paraId="000000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0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0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0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oes not grant permission to use the trade</w:t>
      </w:r>
    </w:p>
    <w:p w14:paraId="000000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0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0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file.</w:t>
      </w:r>
    </w:p>
    <w:p w14:paraId="000000F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0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0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0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1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IND, either express or</w:t>
      </w:r>
    </w:p>
    <w:p w14:paraId="000001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1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1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1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1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10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8. Limitation of Liability. In no event and under no legal theory,</w:t>
      </w:r>
    </w:p>
    <w:p w14:paraId="000001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gligence), contract, or otherwise,</w:t>
      </w:r>
    </w:p>
    <w:p w14:paraId="000001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1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1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1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1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1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01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1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1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1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01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1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1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</w:t>
      </w:r>
    </w:p>
    <w:p w14:paraId="000001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1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1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1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rmless for any liability</w:t>
      </w:r>
    </w:p>
    <w:p w14:paraId="000001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1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11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1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</w:t>
      </w:r>
    </w:p>
    <w:p w14:paraId="0000012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1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1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1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in the appropriate</w:t>
      </w:r>
    </w:p>
    <w:p w14:paraId="000001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1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1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1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12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1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1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xcept in compliance with the License.</w:t>
      </w:r>
    </w:p>
    <w:p w14:paraId="000001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1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1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1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1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1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1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1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39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3A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" w:name="_rejzdh472x0j" w:colFirst="0" w:colLast="0"/>
      <w:bookmarkEnd w:id="4"/>
      <w:r>
        <w:rPr>
          <w:color w:val="24292E"/>
        </w:rPr>
        <w:t>apim</w:t>
      </w:r>
      <w:r>
        <w:rPr>
          <w:color w:val="24292E"/>
        </w:rPr>
        <w:t>achinery/third_party</w:t>
      </w:r>
    </w:p>
    <w:p w14:paraId="0000013B" w14:textId="77777777" w:rsidR="006345F1" w:rsidRDefault="00173D25">
      <w:pPr>
        <w:numPr>
          <w:ilvl w:val="0"/>
          <w:numId w:val="33"/>
        </w:numPr>
      </w:pPr>
      <w:r>
        <w:rPr>
          <w:color w:val="24292E"/>
          <w:sz w:val="24"/>
          <w:szCs w:val="24"/>
        </w:rPr>
        <w:t xml:space="preserve">Web: </w:t>
      </w:r>
      <w:hyperlink r:id="rId8">
        <w:r>
          <w:rPr>
            <w:color w:val="0366D6"/>
            <w:sz w:val="24"/>
            <w:szCs w:val="24"/>
          </w:rPr>
          <w:t>http://k8s.io/apimachinery/third_party</w:t>
        </w:r>
      </w:hyperlink>
    </w:p>
    <w:p w14:paraId="0000013C" w14:textId="77777777" w:rsidR="006345F1" w:rsidRDefault="00173D25">
      <w:pPr>
        <w:numPr>
          <w:ilvl w:val="0"/>
          <w:numId w:val="33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1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1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1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http://www.apache.org/licenses/</w:t>
      </w:r>
    </w:p>
    <w:p w14:paraId="0000014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14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1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1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14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1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01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1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1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1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01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1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1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01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1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1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1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01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1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1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1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1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15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1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1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1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ow).</w:t>
      </w:r>
    </w:p>
    <w:p w14:paraId="000001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"Derivative Works" shall mean any work, whether in Source or Object</w:t>
      </w:r>
    </w:p>
    <w:p w14:paraId="000001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1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1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le, an original work of authorship. For the purposes</w:t>
      </w:r>
    </w:p>
    <w:p w14:paraId="000001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1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1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1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"Contribution" shall mean any work of authorship, including</w:t>
      </w:r>
    </w:p>
    <w:p w14:paraId="000001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1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1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ork by the copyright owner</w:t>
      </w:r>
    </w:p>
    <w:p w14:paraId="000001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1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1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1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to the Licensor or its representatives, including but not limited to</w:t>
      </w:r>
    </w:p>
    <w:p w14:paraId="000001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1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1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discussing and improving the Work, but</w:t>
      </w:r>
    </w:p>
    <w:p w14:paraId="000001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1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17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1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1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17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 of</w:t>
      </w:r>
    </w:p>
    <w:p w14:paraId="000001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1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1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1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erform, sublicense, and distribute the</w:t>
      </w:r>
    </w:p>
    <w:p w14:paraId="000001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18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1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1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1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1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1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those patent claims licensable</w:t>
      </w:r>
    </w:p>
    <w:p w14:paraId="000001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1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1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1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 patent litigation against any entity (including a</w:t>
      </w:r>
    </w:p>
    <w:p w14:paraId="000001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1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1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icenses</w:t>
      </w:r>
    </w:p>
    <w:p w14:paraId="000001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1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1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4. Redistribution. You may reproduce and distribute copies of the</w:t>
      </w:r>
    </w:p>
    <w:p w14:paraId="000001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without</w:t>
      </w:r>
    </w:p>
    <w:p w14:paraId="000001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1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1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1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1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1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1A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1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that You distribute, all copyright, patent, trademark, and</w:t>
      </w:r>
    </w:p>
    <w:p w14:paraId="000001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1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1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1A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ludes a "NOTICE" text file as part of its</w:t>
      </w:r>
    </w:p>
    <w:p w14:paraId="000001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1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1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ot</w:t>
      </w:r>
    </w:p>
    <w:p w14:paraId="000001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1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1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1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with the Derivative Works; or,</w:t>
      </w:r>
    </w:p>
    <w:p w14:paraId="000001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1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1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1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 not modify the License. You may add Your own attribution</w:t>
      </w:r>
    </w:p>
    <w:p w14:paraId="000001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1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1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1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1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1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1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for use, reproduction, or distribution of Your modifications, or</w:t>
      </w:r>
    </w:p>
    <w:p w14:paraId="000001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1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1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1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5. Submission of Contributions. Unless You explicitly state otherwise,</w:t>
      </w:r>
    </w:p>
    <w:p w14:paraId="000001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1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1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 terms or conditions.</w:t>
      </w:r>
    </w:p>
    <w:p w14:paraId="000001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1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1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1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6. Trademarks. This License does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 grant permission to use the trade</w:t>
      </w:r>
    </w:p>
    <w:p w14:paraId="000001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1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1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file.</w:t>
      </w:r>
    </w:p>
    <w:p w14:paraId="000001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1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1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1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either express or</w:t>
      </w:r>
    </w:p>
    <w:p w14:paraId="000001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1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1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1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1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1D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no event and under no legal theory,</w:t>
      </w:r>
    </w:p>
    <w:p w14:paraId="000001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1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1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1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liable to You for damages, including any direct, indirect, special,</w:t>
      </w:r>
    </w:p>
    <w:p w14:paraId="000001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1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1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amages for loss of goodwill,</w:t>
      </w:r>
    </w:p>
    <w:p w14:paraId="000001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1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1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1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 While redistributing</w:t>
      </w:r>
    </w:p>
    <w:p w14:paraId="000001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1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1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1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1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1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if You agree to indemnify,</w:t>
      </w:r>
    </w:p>
    <w:p w14:paraId="000001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1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1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1E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01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1F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1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1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1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1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</w:t>
      </w:r>
    </w:p>
    <w:p w14:paraId="000001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1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1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identification within third-party archives.</w:t>
      </w:r>
    </w:p>
    <w:p w14:paraId="000001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1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1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under the Apache License, Version 2.0 (the "License");</w:t>
      </w:r>
    </w:p>
    <w:p w14:paraId="000001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1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1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2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or agreed to in writing, software</w:t>
      </w:r>
    </w:p>
    <w:p w14:paraId="000002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2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2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2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imitations under the License.</w:t>
      </w:r>
    </w:p>
    <w:p w14:paraId="0000020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08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09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" w:name="_4nhsehh7bue6" w:colFirst="0" w:colLast="0"/>
      <w:bookmarkEnd w:id="5"/>
      <w:r>
        <w:rPr>
          <w:color w:val="24292E"/>
        </w:rPr>
        <w:t>api/apps</w:t>
      </w:r>
    </w:p>
    <w:p w14:paraId="0000020A" w14:textId="77777777" w:rsidR="006345F1" w:rsidRDefault="00173D25">
      <w:pPr>
        <w:numPr>
          <w:ilvl w:val="0"/>
          <w:numId w:val="35"/>
        </w:numPr>
      </w:pPr>
      <w:r>
        <w:rPr>
          <w:color w:val="24292E"/>
          <w:sz w:val="24"/>
          <w:szCs w:val="24"/>
        </w:rPr>
        <w:t xml:space="preserve">Web: </w:t>
      </w:r>
      <w:hyperlink r:id="rId9">
        <w:r>
          <w:rPr>
            <w:color w:val="0366D6"/>
            <w:sz w:val="24"/>
            <w:szCs w:val="24"/>
          </w:rPr>
          <w:t>http://k8s.io/api/apps</w:t>
        </w:r>
      </w:hyperlink>
    </w:p>
    <w:p w14:paraId="0000020B" w14:textId="77777777" w:rsidR="006345F1" w:rsidRDefault="00173D25">
      <w:pPr>
        <w:numPr>
          <w:ilvl w:val="0"/>
          <w:numId w:val="3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2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2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2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2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2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2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02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21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2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2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union of the acting entity and all</w:t>
      </w:r>
    </w:p>
    <w:p w14:paraId="000002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2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2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2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rection or management of such entity, whether by contract or</w:t>
      </w:r>
    </w:p>
    <w:p w14:paraId="000002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2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2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</w:t>
      </w:r>
    </w:p>
    <w:p w14:paraId="000002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2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2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2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2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2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2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 compiled object code, generated documentation,</w:t>
      </w:r>
    </w:p>
    <w:p w14:paraId="000002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2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2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2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notice that is included in or attached to the work</w:t>
      </w:r>
    </w:p>
    <w:p w14:paraId="000002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2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2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2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2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2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2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merely link (or bind by name) to the interfaces of,</w:t>
      </w:r>
    </w:p>
    <w:p w14:paraId="000002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2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2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2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Derivative Works thereof, that is intentionally</w:t>
      </w:r>
    </w:p>
    <w:p w14:paraId="000002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2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2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definition, "submitted"</w:t>
      </w:r>
    </w:p>
    <w:p w14:paraId="000002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2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2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2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2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2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</w:t>
      </w:r>
    </w:p>
    <w:p w14:paraId="000002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24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2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censor and</w:t>
      </w:r>
    </w:p>
    <w:p w14:paraId="000002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2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2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2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02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2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2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25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 to the terms and conditions of</w:t>
      </w:r>
    </w:p>
    <w:p w14:paraId="000002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this License, each Contributor hereby grants to You a perpetual,</w:t>
      </w:r>
    </w:p>
    <w:p w14:paraId="000002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2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2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use, offer to sell, sell, import, and otherwise transfer the Work,</w:t>
      </w:r>
    </w:p>
    <w:p w14:paraId="000002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2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2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their Contribution(s)</w:t>
      </w:r>
    </w:p>
    <w:p w14:paraId="000002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2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2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2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2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2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2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2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2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2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2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2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2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2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2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ged the files; and</w:t>
      </w:r>
    </w:p>
    <w:p w14:paraId="000002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2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2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2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that do not pertain to any part of</w:t>
      </w:r>
    </w:p>
    <w:p w14:paraId="000002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2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2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2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attribution notices contained</w:t>
      </w:r>
    </w:p>
    <w:p w14:paraId="000002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2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2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2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part of the Derivative Works; within the Source form or</w:t>
      </w:r>
    </w:p>
    <w:p w14:paraId="000002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2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2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2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2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add Your own attribution</w:t>
      </w:r>
    </w:p>
    <w:p w14:paraId="000002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2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2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2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difying the License.</w:t>
      </w:r>
    </w:p>
    <w:p w14:paraId="000002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You may add Your own copyright statement to Your modifications and</w:t>
      </w:r>
    </w:p>
    <w:p w14:paraId="000002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2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2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as a whole, provided Your use,</w:t>
      </w:r>
    </w:p>
    <w:p w14:paraId="000002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2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2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2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 intentionally submitted for inclusion in the Work</w:t>
      </w:r>
    </w:p>
    <w:p w14:paraId="000002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2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2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2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2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2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use the trade</w:t>
      </w:r>
    </w:p>
    <w:p w14:paraId="000002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2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2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2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2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2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2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express or</w:t>
      </w:r>
    </w:p>
    <w:p w14:paraId="000002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2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2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2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or redistributing the Work and assume any</w:t>
      </w:r>
    </w:p>
    <w:p w14:paraId="000002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2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2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erwise,</w:t>
      </w:r>
    </w:p>
    <w:p w14:paraId="000002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2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2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2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tial damages of any character arising as a</w:t>
      </w:r>
    </w:p>
    <w:p w14:paraId="000002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2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2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2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other commercial damages or losses), even if such Contributor</w:t>
      </w:r>
    </w:p>
    <w:p w14:paraId="000002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2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2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offer,</w:t>
      </w:r>
    </w:p>
    <w:p w14:paraId="000002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2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2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2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Your sole responsibility, not on behalf</w:t>
      </w:r>
    </w:p>
    <w:p w14:paraId="000002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2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defend, and hold each Contributor harmless for any liability</w:t>
      </w:r>
    </w:p>
    <w:p w14:paraId="000002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2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2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2B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2B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2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2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2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appropriate</w:t>
      </w:r>
    </w:p>
    <w:p w14:paraId="000002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2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2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2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 archives.</w:t>
      </w:r>
    </w:p>
    <w:p w14:paraId="000002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2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2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2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2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.apache.org/licenses/LICENSE-2.0</w:t>
      </w:r>
    </w:p>
    <w:p w14:paraId="000002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2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2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2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2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2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D7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D8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" w:name="_d6jtotb7v58q" w:colFirst="0" w:colLast="0"/>
      <w:bookmarkEnd w:id="6"/>
      <w:r>
        <w:rPr>
          <w:color w:val="24292E"/>
        </w:rPr>
        <w:t>client-go/plugin</w:t>
      </w:r>
    </w:p>
    <w:p w14:paraId="000002D9" w14:textId="77777777" w:rsidR="006345F1" w:rsidRDefault="00173D25">
      <w:pPr>
        <w:numPr>
          <w:ilvl w:val="0"/>
          <w:numId w:val="36"/>
        </w:numPr>
      </w:pPr>
      <w:r>
        <w:rPr>
          <w:color w:val="24292E"/>
          <w:sz w:val="24"/>
          <w:szCs w:val="24"/>
        </w:rPr>
        <w:t xml:space="preserve">Web: </w:t>
      </w:r>
      <w:hyperlink r:id="rId10">
        <w:r>
          <w:rPr>
            <w:color w:val="0366D6"/>
            <w:sz w:val="24"/>
            <w:szCs w:val="24"/>
          </w:rPr>
          <w:t>http://k8s.io/client-go/plugin</w:t>
        </w:r>
      </w:hyperlink>
    </w:p>
    <w:p w14:paraId="000002DA" w14:textId="77777777" w:rsidR="006345F1" w:rsidRDefault="00173D25">
      <w:pPr>
        <w:numPr>
          <w:ilvl w:val="0"/>
          <w:numId w:val="36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2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Apache License</w:t>
      </w:r>
    </w:p>
    <w:p w14:paraId="000002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2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2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2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2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nd conditions for use, reproduction,</w:t>
      </w:r>
    </w:p>
    <w:p w14:paraId="000002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and distribution as defined by Sections 1 through 9 of this document.</w:t>
      </w:r>
    </w:p>
    <w:p w14:paraId="000002E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2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2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2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2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definition,</w:t>
      </w:r>
    </w:p>
    <w:p w14:paraId="000002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2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2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2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2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2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License.</w:t>
      </w:r>
    </w:p>
    <w:p w14:paraId="000002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2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2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2F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anical</w:t>
      </w:r>
    </w:p>
    <w:p w14:paraId="000002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2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2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2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2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2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3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3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3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or Object</w:t>
      </w:r>
    </w:p>
    <w:p w14:paraId="000003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3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3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3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icense, Derivative Works shall not include works that remain</w:t>
      </w:r>
    </w:p>
    <w:p w14:paraId="000003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3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3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3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3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3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Work by the copyright owner</w:t>
      </w:r>
    </w:p>
    <w:p w14:paraId="000003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3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3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3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3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3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3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3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excluding communication that is conspicuously marked or otherwise</w:t>
      </w:r>
    </w:p>
    <w:p w14:paraId="000003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31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ensor and any individual or Legal Entity</w:t>
      </w:r>
    </w:p>
    <w:p w14:paraId="000003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3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31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3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each Contributor hereby grants to You a perpetual,</w:t>
      </w:r>
    </w:p>
    <w:p w14:paraId="000003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3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3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</w:t>
      </w:r>
    </w:p>
    <w:p w14:paraId="000003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3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3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3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alty-free, irrevocable</w:t>
      </w:r>
    </w:p>
    <w:p w14:paraId="000003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3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3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3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3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3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s) was submitted. If You</w:t>
      </w:r>
    </w:p>
    <w:p w14:paraId="000003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3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3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3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</w:t>
      </w:r>
    </w:p>
    <w:p w14:paraId="000003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3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3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3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thereof in any medium, with or without</w:t>
      </w:r>
    </w:p>
    <w:p w14:paraId="000003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3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3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3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License; and</w:t>
      </w:r>
    </w:p>
    <w:p w14:paraId="000003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3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3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3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nt, trademark, and</w:t>
      </w:r>
    </w:p>
    <w:p w14:paraId="000003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3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3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3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3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3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include a readable copy of the attribution notices contained</w:t>
      </w:r>
    </w:p>
    <w:p w14:paraId="000003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those notices that do not</w:t>
      </w:r>
    </w:p>
    <w:p w14:paraId="000003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3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3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3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entation, if provided along with the Derivative Works; or,</w:t>
      </w:r>
    </w:p>
    <w:p w14:paraId="000003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3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3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poses only and</w:t>
      </w:r>
    </w:p>
    <w:p w14:paraId="000003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3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3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3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nal attribution notices cannot be construed</w:t>
      </w:r>
    </w:p>
    <w:p w14:paraId="000003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3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3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3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distribution of Your modifications, or</w:t>
      </w:r>
    </w:p>
    <w:p w14:paraId="000003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3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3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3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ons. Unless You explicitly state otherwise,</w:t>
      </w:r>
    </w:p>
    <w:p w14:paraId="000003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3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3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3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3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3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3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use the trade</w:t>
      </w:r>
    </w:p>
    <w:p w14:paraId="000003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3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3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3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Warranty. Unless required by applicable law or</w:t>
      </w:r>
    </w:p>
    <w:p w14:paraId="000003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3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3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03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implied, including, without limitation, any warranties or conditions</w:t>
      </w:r>
    </w:p>
    <w:p w14:paraId="000003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3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3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3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3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3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gligence), contract, or otherwise,</w:t>
      </w:r>
    </w:p>
    <w:p w14:paraId="000003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3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3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liable to You for damages, including any direct, indirect, special,</w:t>
      </w:r>
    </w:p>
    <w:p w14:paraId="000003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incidental, or consequential damages of any character arising as a</w:t>
      </w:r>
    </w:p>
    <w:p w14:paraId="000003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3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3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function, or any and all</w:t>
      </w:r>
    </w:p>
    <w:p w14:paraId="000003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3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3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3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3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3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consistent with this</w:t>
      </w:r>
    </w:p>
    <w:p w14:paraId="000003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3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3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3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hold each Contributor harmless for any liability</w:t>
      </w:r>
    </w:p>
    <w:p w14:paraId="000003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3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38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3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pache License to your work.</w:t>
      </w:r>
    </w:p>
    <w:p w14:paraId="000003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3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3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3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text should be enclosed in the appropriate</w:t>
      </w:r>
    </w:p>
    <w:p w14:paraId="000003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3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3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3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ntification within third-party archives.</w:t>
      </w:r>
    </w:p>
    <w:p w14:paraId="000003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3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3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3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3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3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3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 is distributed on an "AS IS" BASIS,</w:t>
      </w:r>
    </w:p>
    <w:p w14:paraId="000003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3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3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3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A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A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7" w:name="_6fmgnbnzvepr" w:colFirst="0" w:colLast="0"/>
      <w:bookmarkEnd w:id="7"/>
      <w:r>
        <w:rPr>
          <w:color w:val="24292E"/>
        </w:rPr>
        <w:lastRenderedPageBreak/>
        <w:t>x/sys</w:t>
      </w:r>
    </w:p>
    <w:p w14:paraId="000003A8" w14:textId="77777777" w:rsidR="006345F1" w:rsidRDefault="00173D25">
      <w:pPr>
        <w:numPr>
          <w:ilvl w:val="0"/>
          <w:numId w:val="37"/>
        </w:numPr>
      </w:pPr>
      <w:r>
        <w:rPr>
          <w:color w:val="24292E"/>
          <w:sz w:val="24"/>
          <w:szCs w:val="24"/>
        </w:rPr>
        <w:t xml:space="preserve">Web: </w:t>
      </w:r>
      <w:hyperlink r:id="rId11">
        <w:r>
          <w:rPr>
            <w:color w:val="0366D6"/>
            <w:sz w:val="24"/>
            <w:szCs w:val="24"/>
          </w:rPr>
          <w:t>http://golang.org/x/sys</w:t>
        </w:r>
      </w:hyperlink>
    </w:p>
    <w:p w14:paraId="000003A9" w14:textId="77777777" w:rsidR="006345F1" w:rsidRDefault="00173D25">
      <w:pPr>
        <w:numPr>
          <w:ilvl w:val="0"/>
          <w:numId w:val="37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3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erved.</w:t>
      </w:r>
    </w:p>
    <w:p w14:paraId="000003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3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3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3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above copyright</w:t>
      </w:r>
    </w:p>
    <w:p w14:paraId="000003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notice, this list of conditions 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following disclaimer.</w:t>
      </w:r>
    </w:p>
    <w:p w14:paraId="000003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3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3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3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3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3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3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on.</w:t>
      </w:r>
    </w:p>
    <w:p w14:paraId="000003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03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3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3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SHALL THE COPYRIGHT</w:t>
      </w:r>
    </w:p>
    <w:p w14:paraId="000003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3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3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3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INTERRUPTION) HOWEVER CAUSED AND ON ANY</w:t>
      </w:r>
    </w:p>
    <w:p w14:paraId="000003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3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3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3C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C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C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8" w:name="_x11h1uey7q4u" w:colFirst="0" w:colLast="0"/>
      <w:bookmarkEnd w:id="8"/>
      <w:r>
        <w:rPr>
          <w:color w:val="24292E"/>
        </w:rPr>
        <w:t>x/oauth2</w:t>
      </w:r>
    </w:p>
    <w:p w14:paraId="000003C8" w14:textId="77777777" w:rsidR="006345F1" w:rsidRDefault="00173D25">
      <w:pPr>
        <w:numPr>
          <w:ilvl w:val="0"/>
          <w:numId w:val="31"/>
        </w:numPr>
      </w:pPr>
      <w:r>
        <w:rPr>
          <w:color w:val="24292E"/>
          <w:sz w:val="24"/>
          <w:szCs w:val="24"/>
        </w:rPr>
        <w:t xml:space="preserve">Web: </w:t>
      </w:r>
      <w:hyperlink r:id="rId12">
        <w:r>
          <w:rPr>
            <w:color w:val="0366D6"/>
            <w:sz w:val="24"/>
            <w:szCs w:val="24"/>
          </w:rPr>
          <w:t>http://golang.org/x/oauth2</w:t>
        </w:r>
      </w:hyperlink>
    </w:p>
    <w:p w14:paraId="000003C9" w14:textId="77777777" w:rsidR="006345F1" w:rsidRDefault="00173D25">
      <w:pPr>
        <w:numPr>
          <w:ilvl w:val="0"/>
          <w:numId w:val="31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3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reserved.</w:t>
      </w:r>
    </w:p>
    <w:p w14:paraId="000003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Redistribution 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use in source and binary forms, with or without</w:t>
      </w:r>
    </w:p>
    <w:p w14:paraId="000003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3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3C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* Redistributions of source code must retain the above copyright</w:t>
      </w:r>
    </w:p>
    <w:p w14:paraId="000003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3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3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aimer</w:t>
      </w:r>
    </w:p>
    <w:p w14:paraId="000003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3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3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3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3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rmission.</w:t>
      </w:r>
    </w:p>
    <w:p w14:paraId="000003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03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3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3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 EVENT SHALL THE COPYRIGHT</w:t>
      </w:r>
    </w:p>
    <w:p w14:paraId="000003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3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3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3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SINESS INTERRUPTION) HOWEVER CAUSED AND ON ANY</w:t>
      </w:r>
    </w:p>
    <w:p w14:paraId="000003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3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3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3E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E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E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9" w:name="_vgj199itlymg" w:colFirst="0" w:colLast="0"/>
      <w:bookmarkEnd w:id="9"/>
      <w:r>
        <w:rPr>
          <w:color w:val="24292E"/>
        </w:rPr>
        <w:t>x/crypto</w:t>
      </w:r>
    </w:p>
    <w:p w14:paraId="000003E8" w14:textId="77777777" w:rsidR="006345F1" w:rsidRDefault="00173D25">
      <w:pPr>
        <w:numPr>
          <w:ilvl w:val="0"/>
          <w:numId w:val="23"/>
        </w:numPr>
      </w:pPr>
      <w:r>
        <w:rPr>
          <w:color w:val="24292E"/>
          <w:sz w:val="24"/>
          <w:szCs w:val="24"/>
        </w:rPr>
        <w:t xml:space="preserve">Web: </w:t>
      </w:r>
      <w:hyperlink r:id="rId13">
        <w:r>
          <w:rPr>
            <w:color w:val="0366D6"/>
            <w:sz w:val="24"/>
            <w:szCs w:val="24"/>
          </w:rPr>
          <w:t>http://golang.org/x/crypto</w:t>
        </w:r>
      </w:hyperlink>
    </w:p>
    <w:p w14:paraId="000003E9" w14:textId="77777777" w:rsidR="006345F1" w:rsidRDefault="00173D25">
      <w:pPr>
        <w:numPr>
          <w:ilvl w:val="0"/>
          <w:numId w:val="23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3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reserved.</w:t>
      </w:r>
    </w:p>
    <w:p w14:paraId="000003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3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3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3E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 copyright</w:t>
      </w:r>
    </w:p>
    <w:p w14:paraId="000003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3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3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3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ded with the</w:t>
      </w:r>
    </w:p>
    <w:p w14:paraId="000003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3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3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3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3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3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OLDERS AND CONTRIBUTORS</w:t>
      </w:r>
    </w:p>
    <w:p w14:paraId="000003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3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3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A PARTICULAR PURPOSE ARE DISCLAIMED. IN NO EVENT SHALL THE COPYRIGHT</w:t>
      </w:r>
    </w:p>
    <w:p w14:paraId="000003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ABLE FOR ANY DIRECT, INDIRECT, INCIDENTAL,</w:t>
      </w:r>
    </w:p>
    <w:p w14:paraId="000003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4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4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04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4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4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40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0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0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0" w:name="_kx6ni2roj9qc" w:colFirst="0" w:colLast="0"/>
      <w:bookmarkEnd w:id="10"/>
      <w:r>
        <w:rPr>
          <w:color w:val="24292E"/>
        </w:rPr>
        <w:t>prometheus/common</w:t>
      </w:r>
    </w:p>
    <w:p w14:paraId="00000408" w14:textId="77777777" w:rsidR="006345F1" w:rsidRDefault="00173D25">
      <w:pPr>
        <w:numPr>
          <w:ilvl w:val="0"/>
          <w:numId w:val="7"/>
        </w:numPr>
      </w:pPr>
      <w:r>
        <w:rPr>
          <w:color w:val="24292E"/>
          <w:sz w:val="24"/>
          <w:szCs w:val="24"/>
        </w:rPr>
        <w:t xml:space="preserve">Web: </w:t>
      </w:r>
      <w:hyperlink r:id="rId14">
        <w:r>
          <w:rPr>
            <w:color w:val="0366D6"/>
            <w:sz w:val="24"/>
            <w:szCs w:val="24"/>
          </w:rPr>
          <w:t>http://github.com/prometheus/common</w:t>
        </w:r>
      </w:hyperlink>
    </w:p>
    <w:p w14:paraId="00000409" w14:textId="77777777" w:rsidR="006345F1" w:rsidRDefault="00173D25">
      <w:pPr>
        <w:numPr>
          <w:ilvl w:val="0"/>
          <w:numId w:val="7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4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Apache License</w:t>
      </w:r>
    </w:p>
    <w:p w14:paraId="000004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Version 2.0, January 2004</w:t>
      </w:r>
    </w:p>
    <w:p w14:paraId="000004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40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40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41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oduction,</w:t>
      </w:r>
    </w:p>
    <w:p w14:paraId="000004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4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4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41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of the acting entity and all</w:t>
      </w:r>
    </w:p>
    <w:p w14:paraId="000004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4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4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4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 or management of such entity, whether by contract or</w:t>
      </w:r>
    </w:p>
    <w:p w14:paraId="000004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4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4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4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4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difications,</w:t>
      </w:r>
    </w:p>
    <w:p w14:paraId="000004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4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4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4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4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4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and conversions to other media types.</w:t>
      </w:r>
    </w:p>
    <w:p w14:paraId="000004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4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Object form, made available under the License, as indicated by a</w:t>
      </w:r>
    </w:p>
    <w:p w14:paraId="000004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4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4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</w:t>
      </w:r>
    </w:p>
    <w:p w14:paraId="000004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4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4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4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Derivative Works shall not include works that remain</w:t>
      </w:r>
    </w:p>
    <w:p w14:paraId="000004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4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4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4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4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4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4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Entity authorized to submit on behalf of</w:t>
      </w:r>
    </w:p>
    <w:p w14:paraId="000004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4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4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</w:t>
      </w:r>
    </w:p>
    <w:p w14:paraId="000004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4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4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4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unication that is conspicuously marked or otherwise</w:t>
      </w:r>
    </w:p>
    <w:p w14:paraId="000004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44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4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ived by Licensor and</w:t>
      </w:r>
    </w:p>
    <w:p w14:paraId="000004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4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4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4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royalty-free, irrevocable</w:t>
      </w:r>
    </w:p>
    <w:p w14:paraId="000004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4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4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45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cense. Subject to the terms and conditions of</w:t>
      </w:r>
    </w:p>
    <w:p w14:paraId="000004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4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4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4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4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4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4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4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s) was submitted. If You</w:t>
      </w:r>
    </w:p>
    <w:p w14:paraId="000004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institute patent litigation against any entity (including a</w:t>
      </w:r>
    </w:p>
    <w:p w14:paraId="000004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4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4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</w:t>
      </w:r>
    </w:p>
    <w:p w14:paraId="000004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4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4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4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thereof in any medium, with or without</w:t>
      </w:r>
    </w:p>
    <w:p w14:paraId="000004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4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4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4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License; and</w:t>
      </w:r>
    </w:p>
    <w:p w14:paraId="000004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4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4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4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nt, trademark, and</w:t>
      </w:r>
    </w:p>
    <w:p w14:paraId="000004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4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4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47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4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4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4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4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rivative Works, in at least one</w:t>
      </w:r>
    </w:p>
    <w:p w14:paraId="000004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4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4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4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a display generated by the Derivative Works, if and</w:t>
      </w:r>
    </w:p>
    <w:p w14:paraId="000004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4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4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own attribution</w:t>
      </w:r>
    </w:p>
    <w:p w14:paraId="000004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4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4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4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48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4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4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4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for any such Derivative Works as a whole, provided Your use,</w:t>
      </w:r>
    </w:p>
    <w:p w14:paraId="000004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4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48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4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any Contribution intentionally submitted for inclusion in the Work</w:t>
      </w:r>
    </w:p>
    <w:p w14:paraId="000004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4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4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shall supersede or modify</w:t>
      </w:r>
    </w:p>
    <w:p w14:paraId="000004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4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49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04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4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4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04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4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4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4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04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4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4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etermining the</w:t>
      </w:r>
    </w:p>
    <w:p w14:paraId="000004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4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4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4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(including negligence), contract, or otherwise,</w:t>
      </w:r>
    </w:p>
    <w:p w14:paraId="000004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4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4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t, special,</w:t>
      </w:r>
    </w:p>
    <w:p w14:paraId="000004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4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4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4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failure or malfunction, or any and all</w:t>
      </w:r>
    </w:p>
    <w:p w14:paraId="000004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4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4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4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4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4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4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4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4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if You agree to indemnify,</w:t>
      </w:r>
    </w:p>
    <w:p w14:paraId="000004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4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4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4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04B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4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To apply the Apache License to your work, attach the following</w:t>
      </w:r>
    </w:p>
    <w:p w14:paraId="000004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4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mation. (Don't include</w:t>
      </w:r>
    </w:p>
    <w:p w14:paraId="000004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4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4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4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as the copyright notice for easier</w:t>
      </w:r>
    </w:p>
    <w:p w14:paraId="000004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4C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4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4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License.</w:t>
      </w:r>
    </w:p>
    <w:p w14:paraId="000004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4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4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4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4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4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4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4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D4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D5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1" w:name="_ylic2eenuz7n" w:colFirst="0" w:colLast="0"/>
      <w:bookmarkEnd w:id="11"/>
      <w:r>
        <w:rPr>
          <w:color w:val="24292E"/>
        </w:rPr>
        <w:t>api/</w:t>
      </w:r>
      <w:r>
        <w:rPr>
          <w:color w:val="24292E"/>
        </w:rPr>
        <w:t>authorization</w:t>
      </w:r>
    </w:p>
    <w:p w14:paraId="000004D6" w14:textId="77777777" w:rsidR="006345F1" w:rsidRDefault="00173D25">
      <w:pPr>
        <w:numPr>
          <w:ilvl w:val="0"/>
          <w:numId w:val="16"/>
        </w:numPr>
      </w:pPr>
      <w:r>
        <w:rPr>
          <w:color w:val="24292E"/>
          <w:sz w:val="24"/>
          <w:szCs w:val="24"/>
        </w:rPr>
        <w:t xml:space="preserve">Web: </w:t>
      </w:r>
      <w:hyperlink r:id="rId15">
        <w:r>
          <w:rPr>
            <w:color w:val="0366D6"/>
            <w:sz w:val="24"/>
            <w:szCs w:val="24"/>
          </w:rPr>
          <w:t>http://k8s.io/api/authorization</w:t>
        </w:r>
      </w:hyperlink>
    </w:p>
    <w:p w14:paraId="000004D7" w14:textId="77777777" w:rsidR="006345F1" w:rsidRDefault="00173D25">
      <w:pPr>
        <w:numPr>
          <w:ilvl w:val="0"/>
          <w:numId w:val="16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4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4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4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4D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4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4E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04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4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4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4E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4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4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definition,</w:t>
      </w:r>
    </w:p>
    <w:p w14:paraId="000004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"control" means (i) the power, direct or indirect, to cause the</w:t>
      </w:r>
    </w:p>
    <w:p w14:paraId="000004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4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4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(iii) beneficial ownership of such entity.</w:t>
      </w:r>
    </w:p>
    <w:p w14:paraId="000004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4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4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4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 software source code, documentation</w:t>
      </w:r>
    </w:p>
    <w:p w14:paraId="000004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4F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4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4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object code, generated documentation,</w:t>
      </w:r>
    </w:p>
    <w:p w14:paraId="000004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4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4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4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4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included in or attached to the work</w:t>
      </w:r>
    </w:p>
    <w:p w14:paraId="000004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4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5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5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5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5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5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5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50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ncluding</w:t>
      </w:r>
    </w:p>
    <w:p w14:paraId="000005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5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5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5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 authorized to submit on behalf of</w:t>
      </w:r>
    </w:p>
    <w:p w14:paraId="000005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5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5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</w:t>
      </w:r>
    </w:p>
    <w:p w14:paraId="000005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5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5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5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ding communication that is conspicuously marked or otherwise</w:t>
      </w:r>
    </w:p>
    <w:p w14:paraId="000005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51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5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been received by Licensor and</w:t>
      </w:r>
    </w:p>
    <w:p w14:paraId="000005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51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5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this License, each Contributor hereby grants to You a perpetual,</w:t>
      </w:r>
    </w:p>
    <w:p w14:paraId="000005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no-charge, royalty-free, irrevocable</w:t>
      </w:r>
    </w:p>
    <w:p w14:paraId="000005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5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5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52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5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5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05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5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5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5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tributor that are necessarily infringed by their</w:t>
      </w:r>
    </w:p>
    <w:p w14:paraId="000005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5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5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</w:t>
      </w:r>
    </w:p>
    <w:p w14:paraId="000005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5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5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5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that Work shall terminate</w:t>
      </w:r>
    </w:p>
    <w:p w14:paraId="000005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5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5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5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5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5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5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a copy of this License; and</w:t>
      </w:r>
    </w:p>
    <w:p w14:paraId="000005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5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5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5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5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5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</w:t>
      </w:r>
    </w:p>
    <w:p w14:paraId="000005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54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5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5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contained</w:t>
      </w:r>
    </w:p>
    <w:p w14:paraId="000005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5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5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5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tive Works; within the Source form or</w:t>
      </w:r>
    </w:p>
    <w:p w14:paraId="000005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5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5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5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of the NOTICE file are for informational purposes only and</w:t>
      </w:r>
    </w:p>
    <w:p w14:paraId="000005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5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5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from the Work, provided</w:t>
      </w:r>
    </w:p>
    <w:p w14:paraId="000005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5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5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5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terms and conditions</w:t>
      </w:r>
    </w:p>
    <w:p w14:paraId="000005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5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5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5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5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5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5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tions of</w:t>
      </w:r>
    </w:p>
    <w:p w14:paraId="000005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5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5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5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5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05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5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in describing the</w:t>
      </w:r>
    </w:p>
    <w:p w14:paraId="000005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5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5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5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Contributions) on an "AS IS" BASIS,</w:t>
      </w:r>
    </w:p>
    <w:p w14:paraId="000005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05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5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5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ARTICULAR PURPOSE. You are solely responsible for determining the</w:t>
      </w:r>
    </w:p>
    <w:p w14:paraId="000005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5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5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 and under no legal theory,</w:t>
      </w:r>
    </w:p>
    <w:p w14:paraId="000005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5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5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5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5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5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5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05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5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5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5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05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5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5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</w:t>
      </w:r>
    </w:p>
    <w:p w14:paraId="000005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5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5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5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rmless for any liability</w:t>
      </w:r>
    </w:p>
    <w:p w14:paraId="000005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5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5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5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</w:t>
      </w:r>
    </w:p>
    <w:p w14:paraId="000005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5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5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5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5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5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5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5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59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59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5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xcept in compliance with the License.</w:t>
      </w:r>
    </w:p>
    <w:p w14:paraId="000005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5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5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5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"AS IS" BASIS,</w:t>
      </w:r>
    </w:p>
    <w:p w14:paraId="000005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5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5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5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A3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A4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2" w:name="_tjvahbuhhss7" w:colFirst="0" w:colLast="0"/>
      <w:bookmarkEnd w:id="12"/>
      <w:r>
        <w:rPr>
          <w:color w:val="24292E"/>
        </w:rPr>
        <w:t>client-go/third_party</w:t>
      </w:r>
    </w:p>
    <w:p w14:paraId="000005A5" w14:textId="77777777" w:rsidR="006345F1" w:rsidRDefault="00173D25">
      <w:pPr>
        <w:numPr>
          <w:ilvl w:val="0"/>
          <w:numId w:val="58"/>
        </w:numPr>
      </w:pPr>
      <w:r>
        <w:rPr>
          <w:color w:val="24292E"/>
          <w:sz w:val="24"/>
          <w:szCs w:val="24"/>
        </w:rPr>
        <w:t xml:space="preserve">Web: </w:t>
      </w:r>
      <w:hyperlink r:id="rId16">
        <w:r>
          <w:rPr>
            <w:color w:val="0366D6"/>
            <w:sz w:val="24"/>
            <w:szCs w:val="24"/>
          </w:rPr>
          <w:t>http://k8s.io/client-go/third_party</w:t>
        </w:r>
      </w:hyperlink>
    </w:p>
    <w:p w14:paraId="000005A6" w14:textId="77777777" w:rsidR="006345F1" w:rsidRDefault="00173D25">
      <w:pPr>
        <w:numPr>
          <w:ilvl w:val="0"/>
          <w:numId w:val="58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5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5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5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              http://www.apache.org/licenses/</w:t>
      </w:r>
    </w:p>
    <w:p w14:paraId="000005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5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5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5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5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mean the copyright owner or entity authorized by</w:t>
      </w:r>
    </w:p>
    <w:p w14:paraId="000005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5B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5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5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5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5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y, whether by contract or</w:t>
      </w:r>
    </w:p>
    <w:p w14:paraId="000005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5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5B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5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rmissions granted by this License.</w:t>
      </w:r>
    </w:p>
    <w:p w14:paraId="000005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5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5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5C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 form resulting from mechanical</w:t>
      </w:r>
    </w:p>
    <w:p w14:paraId="000005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5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5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5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5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5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5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ow).</w:t>
      </w:r>
    </w:p>
    <w:p w14:paraId="000005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5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5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5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le, an original work of authorship. For the purposes</w:t>
      </w:r>
    </w:p>
    <w:p w14:paraId="000005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5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5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5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"Contribution" shall mean any work of authorship, including</w:t>
      </w:r>
    </w:p>
    <w:p w14:paraId="000005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5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5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ork by the copyright owner</w:t>
      </w:r>
    </w:p>
    <w:p w14:paraId="000005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or by an individual or Legal Entity authorized to submit on behalf of</w:t>
      </w:r>
    </w:p>
    <w:p w14:paraId="000005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5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5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to the Licensor or its representatives, including but not limited to</w:t>
      </w:r>
    </w:p>
    <w:p w14:paraId="000005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5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5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discussing and improving the Work, but</w:t>
      </w:r>
    </w:p>
    <w:p w14:paraId="000005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5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5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5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5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5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 of</w:t>
      </w:r>
    </w:p>
    <w:p w14:paraId="000005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5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5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5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erform, sublicense, and distribute the</w:t>
      </w:r>
    </w:p>
    <w:p w14:paraId="000005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5E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5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5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5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ide, non-exclusive, no-charge, royalty-free, irrevocable</w:t>
      </w:r>
    </w:p>
    <w:p w14:paraId="000005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5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5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 claims licensable</w:t>
      </w:r>
    </w:p>
    <w:p w14:paraId="000005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5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5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5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tigation against any entity (including a</w:t>
      </w:r>
    </w:p>
    <w:p w14:paraId="000005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5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5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5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granted to You under this License for that Work shall terminate</w:t>
      </w:r>
    </w:p>
    <w:p w14:paraId="000005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5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6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6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6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6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6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60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fied files to carry prominent notices</w:t>
      </w:r>
    </w:p>
    <w:p w14:paraId="000006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6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6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that You distribute, all copyright, patent, trademark, and</w:t>
      </w:r>
    </w:p>
    <w:p w14:paraId="000006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from the Source form of the Work,</w:t>
      </w:r>
    </w:p>
    <w:p w14:paraId="000006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6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6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6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ks that You distribute must</w:t>
      </w:r>
    </w:p>
    <w:p w14:paraId="000006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6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6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6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6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6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 the Derivative Works; or,</w:t>
      </w:r>
    </w:p>
    <w:p w14:paraId="000006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6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6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6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 modify the License. You may add Your own attribution</w:t>
      </w:r>
    </w:p>
    <w:p w14:paraId="000006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6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6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6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62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6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6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for use, reproduction, or distribution of Your modifications, or</w:t>
      </w:r>
    </w:p>
    <w:p w14:paraId="000006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6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6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6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5. Submission of Contributions. Unless You explicitly state otherwise,</w:t>
      </w:r>
    </w:p>
    <w:p w14:paraId="000006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6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6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 terms or conditions.</w:t>
      </w:r>
    </w:p>
    <w:p w14:paraId="000006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6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6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6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 grant permission to use the trade</w:t>
      </w:r>
    </w:p>
    <w:p w14:paraId="000006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6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6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file.</w:t>
      </w:r>
    </w:p>
    <w:p w14:paraId="000006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6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6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6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either express or</w:t>
      </w:r>
    </w:p>
    <w:p w14:paraId="000006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6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6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6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appropriateness of using or redistributing the Work and assume any</w:t>
      </w:r>
    </w:p>
    <w:p w14:paraId="000006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6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6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6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6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g, shall any Contributor be</w:t>
      </w:r>
    </w:p>
    <w:p w14:paraId="000006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6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6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6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(including but not limited to damages for loss of goodwill,</w:t>
      </w:r>
    </w:p>
    <w:p w14:paraId="000006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6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6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6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6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6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6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rights consistent with this</w:t>
      </w:r>
    </w:p>
    <w:p w14:paraId="000006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6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6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6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hold each Contributor harmless for any liability</w:t>
      </w:r>
    </w:p>
    <w:p w14:paraId="000006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6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6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6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6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6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6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include</w:t>
      </w:r>
    </w:p>
    <w:p w14:paraId="000006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6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6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6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ght notice for easier</w:t>
      </w:r>
    </w:p>
    <w:p w14:paraId="000006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66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6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6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6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You may obtain a copy of the License at</w:t>
      </w:r>
    </w:p>
    <w:p w14:paraId="000006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66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6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6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WITHOUT WARRANTIES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CONDITIONS OF ANY KIND, either express or implied.</w:t>
      </w:r>
    </w:p>
    <w:p w14:paraId="000006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6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6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72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73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3" w:name="_leib575my1s3" w:colFirst="0" w:colLast="0"/>
      <w:bookmarkEnd w:id="13"/>
      <w:r>
        <w:rPr>
          <w:color w:val="24292E"/>
        </w:rPr>
        <w:t>newrelic/infra-integrations-sdk</w:t>
      </w:r>
    </w:p>
    <w:p w14:paraId="00000674" w14:textId="77777777" w:rsidR="006345F1" w:rsidRDefault="00173D25">
      <w:pPr>
        <w:numPr>
          <w:ilvl w:val="0"/>
          <w:numId w:val="13"/>
        </w:numPr>
      </w:pPr>
      <w:r>
        <w:rPr>
          <w:color w:val="24292E"/>
          <w:sz w:val="24"/>
          <w:szCs w:val="24"/>
        </w:rPr>
        <w:t xml:space="preserve">Web: </w:t>
      </w:r>
      <w:hyperlink r:id="rId17">
        <w:r>
          <w:rPr>
            <w:color w:val="0366D6"/>
            <w:sz w:val="24"/>
            <w:szCs w:val="24"/>
          </w:rPr>
          <w:t>http://github.com/newrelic/infra-integrations-sdk</w:t>
        </w:r>
      </w:hyperlink>
    </w:p>
    <w:p w14:paraId="00000675" w14:textId="301B7D71" w:rsidR="006345F1" w:rsidRDefault="00173D25">
      <w:pPr>
        <w:numPr>
          <w:ilvl w:val="0"/>
          <w:numId w:val="13"/>
        </w:numPr>
        <w:spacing w:after="220"/>
      </w:pPr>
      <w:r>
        <w:rPr>
          <w:color w:val="24292E"/>
          <w:sz w:val="24"/>
          <w:szCs w:val="24"/>
        </w:rPr>
        <w:t>License: New Relic License</w:t>
      </w:r>
    </w:p>
    <w:p w14:paraId="000006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compon</w:t>
      </w:r>
      <w:bookmarkStart w:id="14" w:name="_GoBack"/>
      <w:bookmarkEnd w:id="14"/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ents of this product are Copyright (c) 2017 New Relic, Inc.  All</w:t>
      </w:r>
    </w:p>
    <w:p w14:paraId="000006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reserved.</w:t>
      </w:r>
    </w:p>
    <w:p w14:paraId="000006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Certain inventions disclosed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this file may be claimed within patents owned or</w:t>
      </w:r>
    </w:p>
    <w:p w14:paraId="000006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applications filed by New Relic, Inc. or third parties.</w:t>
      </w:r>
    </w:p>
    <w:p w14:paraId="000006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Subject to the terms of this notice, New Relic grants you a nonexclusive,</w:t>
      </w:r>
    </w:p>
    <w:p w14:paraId="000006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nontransferable license, without the right to sublicense, to (a)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nstall and</w:t>
      </w:r>
    </w:p>
    <w:p w14:paraId="000006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execute one copy of these files on any number of workstations owned or</w:t>
      </w:r>
    </w:p>
    <w:p w14:paraId="000006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controlled by you and (b) distribute verbatim copies of these files to third</w:t>
      </w:r>
    </w:p>
    <w:p w14:paraId="000006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parties.  You may install, execute, and distribute these files and their</w:t>
      </w:r>
    </w:p>
    <w:p w14:paraId="000006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contents only in conjunc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 with your direct use of New Relic’s services.</w:t>
      </w:r>
    </w:p>
    <w:p w14:paraId="000006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These files and their contents shall not be used with or to develop any other</w:t>
      </w:r>
    </w:p>
    <w:p w14:paraId="000006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product or software that may compete with any New Relic product, feature, or</w:t>
      </w:r>
    </w:p>
    <w:p w14:paraId="000006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software. As a condition to the foregoing grant, 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 must provide this notice</w:t>
      </w:r>
    </w:p>
    <w:p w14:paraId="000006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along with each copy you distribute and you must not remove, alter, or obscure</w:t>
      </w:r>
    </w:p>
    <w:p w14:paraId="000006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notice.  In the event you submit or provide any feedback, code, pull</w:t>
      </w:r>
    </w:p>
    <w:p w14:paraId="000006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requests, or suggestions to New Relic you hereby grant New Relic a worldwid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</w:t>
      </w:r>
    </w:p>
    <w:p w14:paraId="000006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non-exclusive, irrevocable, transferable, fully paid-up license to use the code,</w:t>
      </w:r>
    </w:p>
    <w:p w14:paraId="000006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algorithms, patents, and ideas therein in our products.  In addition to the</w:t>
      </w:r>
    </w:p>
    <w:p w14:paraId="000006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above, New Relic grants a limited right to you to modify this product as</w:t>
      </w:r>
    </w:p>
    <w:p w14:paraId="000006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necessary to ena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ble interoperability with other systems, provided that (a) such</w:t>
      </w:r>
    </w:p>
    <w:p w14:paraId="000006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use is solely to enable your direct use of New Relic services and (b) you agree</w:t>
      </w:r>
    </w:p>
    <w:p w14:paraId="000006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make any such modifications available to New Relic in a pull request or as</w:t>
      </w:r>
    </w:p>
    <w:p w14:paraId="000006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separate feedback.</w:t>
      </w:r>
    </w:p>
    <w:p w14:paraId="0000068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other use, reproduction, modification, distribution, or other exploitation</w:t>
      </w:r>
    </w:p>
    <w:p w14:paraId="000006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these files is strictly prohibited, except as may be set forth in a separate</w:t>
      </w:r>
    </w:p>
    <w:p w14:paraId="000006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written license agreement between you and New Relic.  The terms of any such</w:t>
      </w:r>
    </w:p>
    <w:p w14:paraId="000006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license agreement wil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control over this notice.  The license stated above will</w:t>
      </w:r>
    </w:p>
    <w:p w14:paraId="000006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be automatically terminated and revoked if you exceed its scope or violate any</w:t>
      </w:r>
    </w:p>
    <w:p w14:paraId="000006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the terms of this notice.</w:t>
      </w:r>
    </w:p>
    <w:p w14:paraId="0000069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License does not grant permission to use the trade names, trademarks,</w:t>
      </w:r>
    </w:p>
    <w:p w14:paraId="000006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service marks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or product names of New Relic, except as required for reasonable</w:t>
      </w:r>
    </w:p>
    <w:p w14:paraId="000006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customary use in describing the origin of this file and reproducing the</w:t>
      </w:r>
    </w:p>
    <w:p w14:paraId="000006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content of this notice.  You may not mark or brand this file with any trade</w:t>
      </w:r>
    </w:p>
    <w:p w14:paraId="000006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name, trademarks, service marks, or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roduct names other than the original brand</w:t>
      </w:r>
    </w:p>
    <w:p w14:paraId="000006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(if any) provided by New Relic.</w:t>
      </w:r>
    </w:p>
    <w:p w14:paraId="000006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Unless otherwise expressly agreed by New Relic in a separate written license</w:t>
      </w:r>
    </w:p>
    <w:p w14:paraId="000006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agreement, these files are provided AS IS, WITHOUT WARRANTY OF ANY KIND,</w:t>
      </w:r>
    </w:p>
    <w:p w14:paraId="000006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including without any implied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warranties of MERCHANTABILITY, FITNESS FOR A</w:t>
      </w:r>
    </w:p>
    <w:p w14:paraId="000006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PARTICULAR PURPOSE, TITLE, or NON-INFRINGEMENT.  As a condition to your use of</w:t>
      </w:r>
    </w:p>
    <w:p w14:paraId="000006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these files, you are solely responsible for such use. New Relic will have no</w:t>
      </w:r>
    </w:p>
    <w:p w14:paraId="000006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 to you for direct, indirect, consequential,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ncidental, special, or</w:t>
      </w:r>
    </w:p>
    <w:p w14:paraId="000006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punitive damages or for lost profits or data.</w:t>
      </w:r>
    </w:p>
    <w:p w14:paraId="000006A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A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5" w:name="_jcniz4jniwvl" w:colFirst="0" w:colLast="0"/>
      <w:bookmarkEnd w:id="15"/>
      <w:r>
        <w:rPr>
          <w:color w:val="24292E"/>
        </w:rPr>
        <w:t>pmezard/go-difflib</w:t>
      </w:r>
    </w:p>
    <w:p w14:paraId="000006A7" w14:textId="77777777" w:rsidR="006345F1" w:rsidRDefault="00173D25">
      <w:pPr>
        <w:numPr>
          <w:ilvl w:val="0"/>
          <w:numId w:val="59"/>
        </w:numPr>
      </w:pPr>
      <w:r>
        <w:rPr>
          <w:color w:val="24292E"/>
          <w:sz w:val="24"/>
          <w:szCs w:val="24"/>
        </w:rPr>
        <w:t xml:space="preserve">Web: </w:t>
      </w:r>
      <w:hyperlink r:id="rId18">
        <w:r>
          <w:rPr>
            <w:color w:val="0366D6"/>
            <w:sz w:val="24"/>
            <w:szCs w:val="24"/>
          </w:rPr>
          <w:t>http://github.com/pmezard/go-difflib</w:t>
        </w:r>
      </w:hyperlink>
    </w:p>
    <w:p w14:paraId="000006A8" w14:textId="77777777" w:rsidR="006345F1" w:rsidRDefault="00173D25">
      <w:pPr>
        <w:numPr>
          <w:ilvl w:val="0"/>
          <w:numId w:val="59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6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2013, Patrick Mezard</w:t>
      </w:r>
    </w:p>
    <w:p w14:paraId="000006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rights reserved.</w:t>
      </w:r>
    </w:p>
    <w:p w14:paraId="000006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6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6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6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Redistributions of source code must retain the above copyright</w:t>
      </w:r>
    </w:p>
    <w:p w14:paraId="000006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6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Redistributions in binary form must reproduce the above copyright</w:t>
      </w:r>
    </w:p>
    <w:p w14:paraId="000006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 in the</w:t>
      </w:r>
    </w:p>
    <w:p w14:paraId="000006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documentation and/or other materials provided with the distribution.</w:t>
      </w:r>
    </w:p>
    <w:p w14:paraId="000006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The names of its contributors may not be used to endorse or promote</w:t>
      </w:r>
    </w:p>
    <w:p w14:paraId="000006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products derived from this software without specific prior written</w:t>
      </w:r>
    </w:p>
    <w:p w14:paraId="000006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permission.</w:t>
      </w:r>
    </w:p>
    <w:p w14:paraId="000006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BY THE COPYRIGHT HOLDERS AND CONTRIBUTORS "AS</w:t>
      </w:r>
    </w:p>
    <w:p w14:paraId="000006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IS" AND ANY EXPRESS OR IMPLIED WARRANTIES, INCLUDING, BUT NOT LIMITED</w:t>
      </w:r>
    </w:p>
    <w:p w14:paraId="000006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TO, THE IMPLIED WARRANTIES OF MERCHANTABILITY AND FITNESS FOR A</w:t>
      </w:r>
    </w:p>
    <w:p w14:paraId="000006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PARTICULAR PURPOSE ARE DISCLAIMED. IN NO EVENT SHALL THE COPYRIGHT</w:t>
      </w:r>
    </w:p>
    <w:p w14:paraId="000006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HOLDER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CONTRIBUTORS BE LIABLE FOR ANY DIRECT, INDIRECT, INCIDENTAL,</w:t>
      </w:r>
    </w:p>
    <w:p w14:paraId="000006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 LIMITED</w:t>
      </w:r>
    </w:p>
    <w:p w14:paraId="000006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TO, PROCUREMENT OF SUBSTITUTE GOODS OR SERVICES; LOSS OF USE, DATA, OR</w:t>
      </w:r>
    </w:p>
    <w:p w14:paraId="000006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PROFITS; OR BUSINESS INTERRUPTION) HOWEVER CAUSE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AND ON ANY THEORY OF</w:t>
      </w:r>
    </w:p>
    <w:p w14:paraId="000006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LIABILITY, WHETHER IN CONTRACT, STRICT LIABILITY, OR TORT (INCLUDING</w:t>
      </w:r>
    </w:p>
    <w:p w14:paraId="000006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NEGLIGENCE OR OTHERWISE) ARISING IN ANY WAY OUT OF THE USE OF THIS</w:t>
      </w:r>
    </w:p>
    <w:p w14:paraId="000006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SOFTWARE, EVEN IF ADVISED OF THE POSSIBILITY OF SUCH DAMAGE.</w:t>
      </w:r>
    </w:p>
    <w:p w14:paraId="000006C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C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C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6" w:name="_8gzsbh9efrh5" w:colFirst="0" w:colLast="0"/>
      <w:bookmarkEnd w:id="16"/>
      <w:r>
        <w:rPr>
          <w:color w:val="24292E"/>
        </w:rPr>
        <w:t>go/compute</w:t>
      </w:r>
    </w:p>
    <w:p w14:paraId="000006C7" w14:textId="77777777" w:rsidR="006345F1" w:rsidRDefault="00173D25">
      <w:pPr>
        <w:numPr>
          <w:ilvl w:val="0"/>
          <w:numId w:val="17"/>
        </w:numPr>
      </w:pPr>
      <w:r>
        <w:rPr>
          <w:color w:val="24292E"/>
          <w:sz w:val="24"/>
          <w:szCs w:val="24"/>
        </w:rPr>
        <w:t xml:space="preserve">Web: </w:t>
      </w:r>
      <w:hyperlink r:id="rId19">
        <w:r>
          <w:rPr>
            <w:color w:val="0366D6"/>
            <w:sz w:val="24"/>
            <w:szCs w:val="24"/>
          </w:rPr>
          <w:t>http://cloud.google.com/go/compute</w:t>
        </w:r>
      </w:hyperlink>
    </w:p>
    <w:p w14:paraId="000006C8" w14:textId="77777777" w:rsidR="006345F1" w:rsidRDefault="00173D25">
      <w:pPr>
        <w:numPr>
          <w:ilvl w:val="0"/>
          <w:numId w:val="17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6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6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6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icenses/</w:t>
      </w:r>
    </w:p>
    <w:p w14:paraId="000006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6C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6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6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6D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6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6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cting entity and all</w:t>
      </w:r>
    </w:p>
    <w:p w14:paraId="000006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6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6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6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agement of such entity, whether by contract or</w:t>
      </w:r>
    </w:p>
    <w:p w14:paraId="000006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6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6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6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6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difications,</w:t>
      </w:r>
    </w:p>
    <w:p w14:paraId="000006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6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6E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6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transformation or translation of a Source form, including 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</w:t>
      </w:r>
    </w:p>
    <w:p w14:paraId="000006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6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6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6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6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copyright notice that is included in or attached to the work</w:t>
      </w:r>
    </w:p>
    <w:p w14:paraId="000006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6F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6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which the</w:t>
      </w:r>
    </w:p>
    <w:p w14:paraId="000006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6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6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6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ble from, or merely link (or bind by name) to the interfaces of,</w:t>
      </w:r>
    </w:p>
    <w:p w14:paraId="000006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6F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6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6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6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6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6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6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purposes of this definition, "submitted"</w:t>
      </w:r>
    </w:p>
    <w:p w14:paraId="000006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7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7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trol systems,</w:t>
      </w:r>
    </w:p>
    <w:p w14:paraId="000007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7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7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7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70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7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bution has been received by Licensor and</w:t>
      </w:r>
    </w:p>
    <w:p w14:paraId="000007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7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7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7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exclusive, no-charge, royalty-free, irrevocable</w:t>
      </w:r>
    </w:p>
    <w:p w14:paraId="000007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7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7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71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 Grant of Patent License. Subject to the terms and conditions of</w:t>
      </w:r>
    </w:p>
    <w:p w14:paraId="000007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7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7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 to make, have made,</w:t>
      </w:r>
    </w:p>
    <w:p w14:paraId="000007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7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7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7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Contribution(s) alone or by combination of their Contribution(s)</w:t>
      </w:r>
    </w:p>
    <w:p w14:paraId="000007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7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ntity (including a</w:t>
      </w:r>
    </w:p>
    <w:p w14:paraId="000007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7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7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7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this License for that Work shall terminate</w:t>
      </w:r>
    </w:p>
    <w:p w14:paraId="000007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72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7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7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Source or Object form, provided that You</w:t>
      </w:r>
    </w:p>
    <w:p w14:paraId="000007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7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7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7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nent notices</w:t>
      </w:r>
    </w:p>
    <w:p w14:paraId="000007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7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7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7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Work,</w:t>
      </w:r>
    </w:p>
    <w:p w14:paraId="000007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7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7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7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7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7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7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7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7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; within the Source form or</w:t>
      </w:r>
    </w:p>
    <w:p w14:paraId="000007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7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7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7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the NOTICE file are for informational purposes only and</w:t>
      </w:r>
    </w:p>
    <w:p w14:paraId="000007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7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7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Work, provided</w:t>
      </w:r>
    </w:p>
    <w:p w14:paraId="000007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7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74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7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07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7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7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7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License.</w:t>
      </w:r>
    </w:p>
    <w:p w14:paraId="000007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7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7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7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any additional terms or conditions.</w:t>
      </w:r>
    </w:p>
    <w:p w14:paraId="000007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7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7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7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07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7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7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075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7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7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7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07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7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7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7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7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7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no event and under no legal theory,</w:t>
      </w:r>
    </w:p>
    <w:p w14:paraId="000007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7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7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7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liable to You for damages, including any direct, indirect, special,</w:t>
      </w:r>
    </w:p>
    <w:p w14:paraId="000007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7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7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amages for loss of goodwill,</w:t>
      </w:r>
    </w:p>
    <w:p w14:paraId="000007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7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7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76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 While redistributing</w:t>
      </w:r>
    </w:p>
    <w:p w14:paraId="000007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7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7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7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7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7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if You agree to indemnify,</w:t>
      </w:r>
    </w:p>
    <w:p w14:paraId="000007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7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7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7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077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APPENDIX: How to apply the Apache License to your work.</w:t>
      </w:r>
    </w:p>
    <w:p w14:paraId="000007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7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7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mation. (Don't include</w:t>
      </w:r>
    </w:p>
    <w:p w14:paraId="000007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7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7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7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as the copyright notice for easier</w:t>
      </w:r>
    </w:p>
    <w:p w14:paraId="000007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78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7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7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License.</w:t>
      </w:r>
    </w:p>
    <w:p w14:paraId="000007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7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7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7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7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7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7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79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94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95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7" w:name="_69exjac8c5io" w:colFirst="0" w:colLast="0"/>
      <w:bookmarkEnd w:id="17"/>
      <w:r>
        <w:rPr>
          <w:color w:val="24292E"/>
        </w:rPr>
        <w:t>yaml</w:t>
      </w:r>
      <w:r>
        <w:rPr>
          <w:color w:val="24292E"/>
        </w:rPr>
        <w:t>.v2</w:t>
      </w:r>
    </w:p>
    <w:p w14:paraId="00000796" w14:textId="77777777" w:rsidR="006345F1" w:rsidRDefault="00173D25">
      <w:pPr>
        <w:numPr>
          <w:ilvl w:val="0"/>
          <w:numId w:val="1"/>
        </w:numPr>
      </w:pPr>
      <w:r>
        <w:rPr>
          <w:color w:val="24292E"/>
          <w:sz w:val="24"/>
          <w:szCs w:val="24"/>
        </w:rPr>
        <w:t xml:space="preserve">Web: </w:t>
      </w:r>
      <w:hyperlink r:id="rId20">
        <w:r>
          <w:rPr>
            <w:color w:val="0366D6"/>
            <w:sz w:val="24"/>
            <w:szCs w:val="24"/>
          </w:rPr>
          <w:t>http://gopkg.in/yaml.v2</w:t>
        </w:r>
      </w:hyperlink>
    </w:p>
    <w:p w14:paraId="00000797" w14:textId="77777777" w:rsidR="006345F1" w:rsidRDefault="00173D25">
      <w:pPr>
        <w:numPr>
          <w:ilvl w:val="0"/>
          <w:numId w:val="1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7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Apache License</w:t>
      </w:r>
    </w:p>
    <w:p w14:paraId="000007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7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79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AND CONDITIONS FOR USE, REPRODUCTION, AND DISTRIBUTION</w:t>
      </w:r>
    </w:p>
    <w:p w14:paraId="000007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7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7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7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mean the copyright owner or entity authorized by</w:t>
      </w:r>
    </w:p>
    <w:p w14:paraId="000007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7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7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7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control with that entity. For the purposes of this definition,</w:t>
      </w:r>
    </w:p>
    <w:p w14:paraId="000007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7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y, whether by contract or</w:t>
      </w:r>
    </w:p>
    <w:p w14:paraId="000007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7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7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7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rmissions granted by this License.</w:t>
      </w:r>
    </w:p>
    <w:p w14:paraId="000007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7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7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7B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7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7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7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7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rk" shall mean the work of authorship, whether in Source or</w:t>
      </w:r>
    </w:p>
    <w:p w14:paraId="000007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7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7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7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"Derivative Works" shall mean any work, whether in Source or Object</w:t>
      </w:r>
    </w:p>
    <w:p w14:paraId="000007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7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7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7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7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7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tive Works thereof.</w:t>
      </w:r>
    </w:p>
    <w:p w14:paraId="000007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7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7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7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for inclusion in the Work by the copyright owner</w:t>
      </w:r>
    </w:p>
    <w:p w14:paraId="000007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7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7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 communication sent</w:t>
      </w:r>
    </w:p>
    <w:p w14:paraId="000007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7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7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7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Licensor for the purpose of discussing and improving the Work, but</w:t>
      </w:r>
    </w:p>
    <w:p w14:paraId="000007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7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7D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any individual or Legal Entity</w:t>
      </w:r>
    </w:p>
    <w:p w14:paraId="000007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7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7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2. Grant of Copyright License. Subject to the terms and conditions of</w:t>
      </w:r>
    </w:p>
    <w:p w14:paraId="000007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07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7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7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7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Work and such Derivative Works in Source or Object form.</w:t>
      </w:r>
    </w:p>
    <w:p w14:paraId="000007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7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7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7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7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7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7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07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7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7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7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07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7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7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erminate</w:t>
      </w:r>
    </w:p>
    <w:p w14:paraId="000007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7E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7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7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You</w:t>
      </w:r>
    </w:p>
    <w:p w14:paraId="000007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7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7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7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7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You changed the files; and</w:t>
      </w:r>
    </w:p>
    <w:p w14:paraId="000007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7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7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7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7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7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80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8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ion, then any Derivative Works that You distribute must</w:t>
      </w:r>
    </w:p>
    <w:p w14:paraId="000008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8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8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 least one</w:t>
      </w:r>
    </w:p>
    <w:p w14:paraId="000008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8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8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8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generated by the Derivative Works, if and</w:t>
      </w:r>
    </w:p>
    <w:p w14:paraId="000008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wherever such third-party notices normally appear. The contents</w:t>
      </w:r>
    </w:p>
    <w:p w14:paraId="000008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8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8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notices within Derivative Works that You distribute, alongside</w:t>
      </w:r>
    </w:p>
    <w:p w14:paraId="000008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8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8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81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8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8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8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for any such Derivative Works as a whole, provided Your use,</w:t>
      </w:r>
    </w:p>
    <w:p w14:paraId="000008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8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81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8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8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8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ional terms or conditions.</w:t>
      </w:r>
    </w:p>
    <w:p w14:paraId="000008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8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8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82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oes not grant permission to use the trade</w:t>
      </w:r>
    </w:p>
    <w:p w14:paraId="000008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8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8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file.</w:t>
      </w:r>
    </w:p>
    <w:p w14:paraId="000008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8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8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8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IND, either express or</w:t>
      </w:r>
    </w:p>
    <w:p w14:paraId="000008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8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8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8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ness of using or redistributing the Work and assume any</w:t>
      </w:r>
    </w:p>
    <w:p w14:paraId="000008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82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8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ct, or otherwise,</w:t>
      </w:r>
    </w:p>
    <w:p w14:paraId="000008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8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8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8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consequential damages of any character arising as a</w:t>
      </w:r>
    </w:p>
    <w:p w14:paraId="000008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8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8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8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8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damages.</w:t>
      </w:r>
    </w:p>
    <w:p w14:paraId="000008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8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8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8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8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8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responsibility, not on behalf</w:t>
      </w:r>
    </w:p>
    <w:p w14:paraId="000008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8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8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8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ccepting any such warranty or additional liability.</w:t>
      </w:r>
    </w:p>
    <w:p w14:paraId="0000084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84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8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8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enclosed by brackets "{}"</w:t>
      </w:r>
    </w:p>
    <w:p w14:paraId="000008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8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8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8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description of purpose be included on the</w:t>
      </w:r>
    </w:p>
    <w:p w14:paraId="000008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8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8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{yyyy} {name of copyright owner}</w:t>
      </w:r>
    </w:p>
    <w:p w14:paraId="000008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8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8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8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8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icable law or agreed to in writing, software</w:t>
      </w:r>
    </w:p>
    <w:p w14:paraId="000008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8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8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08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8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62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63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8" w:name="_xetlca8lk8iq" w:colFirst="0" w:colLast="0"/>
      <w:bookmarkEnd w:id="18"/>
      <w:r>
        <w:rPr>
          <w:color w:val="24292E"/>
        </w:rPr>
        <w:t>gogo/protobuf</w:t>
      </w:r>
    </w:p>
    <w:p w14:paraId="00000864" w14:textId="77777777" w:rsidR="006345F1" w:rsidRDefault="00173D25">
      <w:pPr>
        <w:numPr>
          <w:ilvl w:val="0"/>
          <w:numId w:val="38"/>
        </w:numPr>
      </w:pPr>
      <w:r>
        <w:rPr>
          <w:color w:val="24292E"/>
          <w:sz w:val="24"/>
          <w:szCs w:val="24"/>
        </w:rPr>
        <w:t xml:space="preserve">Web: </w:t>
      </w:r>
      <w:hyperlink r:id="rId21">
        <w:r>
          <w:rPr>
            <w:color w:val="0366D6"/>
            <w:sz w:val="24"/>
            <w:szCs w:val="24"/>
          </w:rPr>
          <w:t>http://github.com/gogo/protobuf</w:t>
        </w:r>
      </w:hyperlink>
    </w:p>
    <w:p w14:paraId="00000865" w14:textId="77777777" w:rsidR="006345F1" w:rsidRDefault="00173D25">
      <w:pPr>
        <w:numPr>
          <w:ilvl w:val="0"/>
          <w:numId w:val="38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8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Protocol Buffers for Go with Gadgets</w:t>
      </w:r>
    </w:p>
    <w:p w14:paraId="0000086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Copyright (c) 2013, The GoGo Authors. All rights reserved.</w:t>
      </w:r>
    </w:p>
    <w:p w14:paraId="000008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http://github.com/gogo/protobuf</w:t>
      </w:r>
    </w:p>
    <w:p w14:paraId="0000086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Go support for Protocol Buffers - Google's data interchange format</w:t>
      </w:r>
    </w:p>
    <w:p w14:paraId="000008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2010 The Go Authors.  All rights reserved.</w:t>
      </w:r>
    </w:p>
    <w:p w14:paraId="000008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https://github.com/golang/protobuf</w:t>
      </w:r>
    </w:p>
    <w:p w14:paraId="000008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8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8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8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Redistributions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source code must retain the above copyright</w:t>
      </w:r>
    </w:p>
    <w:p w14:paraId="000008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8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Redistributions in binary form must reproduce the above</w:t>
      </w:r>
    </w:p>
    <w:p w14:paraId="000008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8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ation and/or other materials provided with the</w:t>
      </w:r>
    </w:p>
    <w:p w14:paraId="000008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8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Neither the name of Google Inc. nor the names of its</w:t>
      </w:r>
    </w:p>
    <w:p w14:paraId="000008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8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87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WARE IS PROVIDED BY THE COPYRIGHT HOLDERS AND CONTRIBUTORS</w:t>
      </w:r>
    </w:p>
    <w:p w14:paraId="000008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8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8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PYRIGHT</w:t>
      </w:r>
    </w:p>
    <w:p w14:paraId="000008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8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8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8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HOWEVER CAUSED AND ON ANY</w:t>
      </w:r>
    </w:p>
    <w:p w14:paraId="000008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8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8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8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8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8B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8C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19" w:name="_8q8otdxpanm3" w:colFirst="0" w:colLast="0"/>
      <w:bookmarkEnd w:id="19"/>
      <w:r>
        <w:rPr>
          <w:color w:val="24292E"/>
        </w:rPr>
        <w:t>x/text</w:t>
      </w:r>
    </w:p>
    <w:p w14:paraId="0000088D" w14:textId="77777777" w:rsidR="006345F1" w:rsidRDefault="00173D25">
      <w:pPr>
        <w:numPr>
          <w:ilvl w:val="0"/>
          <w:numId w:val="18"/>
        </w:numPr>
      </w:pPr>
      <w:r>
        <w:rPr>
          <w:color w:val="24292E"/>
          <w:sz w:val="24"/>
          <w:szCs w:val="24"/>
        </w:rPr>
        <w:t xml:space="preserve">Web: </w:t>
      </w:r>
      <w:hyperlink r:id="rId22">
        <w:r>
          <w:rPr>
            <w:color w:val="0366D6"/>
            <w:sz w:val="24"/>
            <w:szCs w:val="24"/>
          </w:rPr>
          <w:t>http://golang.org/x/text</w:t>
        </w:r>
      </w:hyperlink>
    </w:p>
    <w:p w14:paraId="0000088E" w14:textId="77777777" w:rsidR="006345F1" w:rsidRDefault="00173D25">
      <w:pPr>
        <w:numPr>
          <w:ilvl w:val="0"/>
          <w:numId w:val="18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8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reserved.</w:t>
      </w:r>
    </w:p>
    <w:p w14:paraId="000008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8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following conditions are</w:t>
      </w:r>
    </w:p>
    <w:p w14:paraId="000008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89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* Redistributions of source code must retain the above copyright</w:t>
      </w:r>
    </w:p>
    <w:p w14:paraId="000008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8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8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copyright notice, this list 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conditions and the following disclaimer</w:t>
      </w:r>
    </w:p>
    <w:p w14:paraId="000008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8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8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8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8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without specific prior written permission.</w:t>
      </w:r>
    </w:p>
    <w:p w14:paraId="0000089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08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8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8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08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8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8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CES; LOSS OF USE,</w:t>
      </w:r>
    </w:p>
    <w:p w14:paraId="000008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08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8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8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SED OF THE POSSIBILITY OF SUCH DAMAGE.</w:t>
      </w:r>
    </w:p>
    <w:p w14:paraId="000008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AB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AC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0" w:name="_3vttfv7ad4mr" w:colFirst="0" w:colLast="0"/>
      <w:bookmarkEnd w:id="20"/>
      <w:r>
        <w:rPr>
          <w:color w:val="24292E"/>
        </w:rPr>
        <w:t>stretchr/objx</w:t>
      </w:r>
    </w:p>
    <w:p w14:paraId="000008AD" w14:textId="77777777" w:rsidR="006345F1" w:rsidRDefault="00173D25">
      <w:pPr>
        <w:numPr>
          <w:ilvl w:val="0"/>
          <w:numId w:val="53"/>
        </w:numPr>
      </w:pPr>
      <w:r>
        <w:rPr>
          <w:color w:val="24292E"/>
          <w:sz w:val="24"/>
          <w:szCs w:val="24"/>
        </w:rPr>
        <w:t xml:space="preserve">Web: </w:t>
      </w:r>
      <w:hyperlink r:id="rId23">
        <w:r>
          <w:rPr>
            <w:color w:val="0366D6"/>
            <w:sz w:val="24"/>
            <w:szCs w:val="24"/>
          </w:rPr>
          <w:t>http://github.com/stretchr/objx</w:t>
        </w:r>
      </w:hyperlink>
    </w:p>
    <w:p w14:paraId="000008AE" w14:textId="77777777" w:rsidR="006345F1" w:rsidRDefault="00173D25">
      <w:pPr>
        <w:numPr>
          <w:ilvl w:val="0"/>
          <w:numId w:val="53"/>
        </w:numPr>
        <w:spacing w:after="220"/>
      </w:pPr>
      <w:r>
        <w:rPr>
          <w:color w:val="24292E"/>
          <w:sz w:val="24"/>
          <w:szCs w:val="24"/>
        </w:rPr>
        <w:t>License: MIT</w:t>
      </w:r>
    </w:p>
    <w:p w14:paraId="000008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objx - by Mat Ryer and Tyler Bunnell</w:t>
      </w:r>
    </w:p>
    <w:p w14:paraId="000008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MIT License (MIT)</w:t>
      </w:r>
    </w:p>
    <w:p w14:paraId="000008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2014 Stretchr, Inc.</w:t>
      </w:r>
    </w:p>
    <w:p w14:paraId="000008B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is hereby granted, free of charge, to any person obtaining a copy</w:t>
      </w:r>
    </w:p>
    <w:p w14:paraId="000008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 and associated documentation files (the "Software"), to deal</w:t>
      </w:r>
    </w:p>
    <w:p w14:paraId="000008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 the Software without restriction, including without limitation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rights</w:t>
      </w:r>
    </w:p>
    <w:p w14:paraId="000008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use, copy, modify, merge, publish, distribute, sublicense, and/or sell</w:t>
      </w:r>
    </w:p>
    <w:p w14:paraId="000008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of the Software, and to permit persons to whom the Software is</w:t>
      </w:r>
    </w:p>
    <w:p w14:paraId="000008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furnished to do so, subject to the following conditions:</w:t>
      </w:r>
    </w:p>
    <w:p w14:paraId="000008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above copyright notice and this permission notice shall be included in all</w:t>
      </w:r>
    </w:p>
    <w:p w14:paraId="000008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or substantial portions of the Software.</w:t>
      </w:r>
    </w:p>
    <w:p w14:paraId="000008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"AS IS", WITHOUT WARRANTY OF ANY KIND, EXPRESS OR</w:t>
      </w:r>
    </w:p>
    <w:p w14:paraId="000008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IMPLIED, INCLUDING BUT NOT LIMITED TO THE WARRANTIES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MERCHANTABILITY,</w:t>
      </w:r>
    </w:p>
    <w:p w14:paraId="000008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FITNESS FOR A PARTICULAR PURPOSE AND NONINFRINGEMENT. IN NO EVENT SHALL THE</w:t>
      </w:r>
    </w:p>
    <w:p w14:paraId="000008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AUTHORS OR COPYRIGHT HOLDERS BE LIABLE FOR ANY CLAIM, DAMAGES OR OTHER</w:t>
      </w:r>
    </w:p>
    <w:p w14:paraId="000008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LIABILITY, WHETHER IN AN ACTION OF CONTRACT, TORT OR OTHERWISE, ARISING FROM,</w:t>
      </w:r>
    </w:p>
    <w:p w14:paraId="000008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OF OR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CONNECTION WITH THE SOFTWARE OR THE USE OR OTHER DEALINGS IN THE</w:t>
      </w:r>
    </w:p>
    <w:p w14:paraId="000008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SOFTWARE.</w:t>
      </w:r>
    </w:p>
    <w:p w14:paraId="000008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C7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C8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1" w:name="_kekld548ozz8" w:colFirst="0" w:colLast="0"/>
      <w:bookmarkEnd w:id="21"/>
      <w:r>
        <w:rPr>
          <w:color w:val="24292E"/>
        </w:rPr>
        <w:t>api/rbac</w:t>
      </w:r>
    </w:p>
    <w:p w14:paraId="000008C9" w14:textId="77777777" w:rsidR="006345F1" w:rsidRDefault="00173D25">
      <w:pPr>
        <w:numPr>
          <w:ilvl w:val="0"/>
          <w:numId w:val="8"/>
        </w:numPr>
      </w:pPr>
      <w:r>
        <w:rPr>
          <w:color w:val="24292E"/>
          <w:sz w:val="24"/>
          <w:szCs w:val="24"/>
        </w:rPr>
        <w:t xml:space="preserve">Web: </w:t>
      </w:r>
      <w:hyperlink r:id="rId24">
        <w:r>
          <w:rPr>
            <w:color w:val="0366D6"/>
            <w:sz w:val="24"/>
            <w:szCs w:val="24"/>
          </w:rPr>
          <w:t>http://k8s.io/api/rbac</w:t>
        </w:r>
      </w:hyperlink>
    </w:p>
    <w:p w14:paraId="000008CA" w14:textId="77777777" w:rsidR="006345F1" w:rsidRDefault="00173D25">
      <w:pPr>
        <w:numPr>
          <w:ilvl w:val="0"/>
          <w:numId w:val="8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8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8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8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8C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8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8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8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8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8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08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8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8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8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08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8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8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08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8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8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8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08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8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8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8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ntation,</w:t>
      </w:r>
    </w:p>
    <w:p w14:paraId="000008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8E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"Work" shall mean the work of authorship, whether in Source or</w:t>
      </w:r>
    </w:p>
    <w:p w14:paraId="000008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8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</w:t>
      </w:r>
    </w:p>
    <w:p w14:paraId="000008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8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8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8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8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8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vative Works shall not include works that remain</w:t>
      </w:r>
    </w:p>
    <w:p w14:paraId="000008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8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8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8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8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version of the Work and any modifications or additions</w:t>
      </w:r>
    </w:p>
    <w:p w14:paraId="000008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8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8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submit on behalf of</w:t>
      </w:r>
    </w:p>
    <w:p w14:paraId="000009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9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9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9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9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9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 of discussing and improving the Work, but</w:t>
      </w:r>
    </w:p>
    <w:p w14:paraId="000009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9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90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Legal Entity</w:t>
      </w:r>
    </w:p>
    <w:p w14:paraId="000009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9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9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9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9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9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9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nse, and distribute the</w:t>
      </w:r>
    </w:p>
    <w:p w14:paraId="000009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9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9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9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ive, no-charge, royalty-free, irrevocable</w:t>
      </w:r>
    </w:p>
    <w:p w14:paraId="000009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9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9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nsable</w:t>
      </w:r>
    </w:p>
    <w:p w14:paraId="000009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9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9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9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any entity (including a</w:t>
      </w:r>
    </w:p>
    <w:p w14:paraId="000009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9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or a Contribution incorporated within the Work constitutes direct</w:t>
      </w:r>
    </w:p>
    <w:p w14:paraId="000009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9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 under this License for that Work shall terminate</w:t>
      </w:r>
    </w:p>
    <w:p w14:paraId="000009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9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9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9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s, and in Source or Object form, provided that You</w:t>
      </w:r>
    </w:p>
    <w:p w14:paraId="000009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9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9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9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9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9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9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9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9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9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9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 includes a "NOTICE" text file as part of its</w:t>
      </w:r>
    </w:p>
    <w:p w14:paraId="000009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9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9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hat do not</w:t>
      </w:r>
    </w:p>
    <w:p w14:paraId="000009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9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9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9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ided along with the Derivative Works; or,</w:t>
      </w:r>
    </w:p>
    <w:p w14:paraId="000009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9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9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9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do not modify the License. You may add Your own attribution</w:t>
      </w:r>
    </w:p>
    <w:p w14:paraId="000009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9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9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otices cannot be construed</w:t>
      </w:r>
    </w:p>
    <w:p w14:paraId="000009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9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9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9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9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9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9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94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9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9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9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this License, without any addi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tional terms or conditions.</w:t>
      </w:r>
    </w:p>
    <w:p w14:paraId="000009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9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9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95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does not grant permission to use the trade</w:t>
      </w:r>
    </w:p>
    <w:p w14:paraId="000009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9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9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 file.</w:t>
      </w:r>
    </w:p>
    <w:p w14:paraId="000009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9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9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9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09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9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9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sponsible for determining the</w:t>
      </w:r>
    </w:p>
    <w:p w14:paraId="000009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9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96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9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9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9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9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any direct, indirect, special,</w:t>
      </w:r>
    </w:p>
    <w:p w14:paraId="000009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9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9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9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 stoppage, computer failure or malfunction, or any and all</w:t>
      </w:r>
    </w:p>
    <w:p w14:paraId="000009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9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9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</w:t>
      </w:r>
    </w:p>
    <w:p w14:paraId="000009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9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9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9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obligations, You may act only</w:t>
      </w:r>
    </w:p>
    <w:p w14:paraId="000009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9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9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9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or claims asserted against, such Contributor by reason</w:t>
      </w:r>
    </w:p>
    <w:p w14:paraId="000009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97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9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97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ur work, attach the following</w:t>
      </w:r>
    </w:p>
    <w:p w14:paraId="000009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9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replaced with your own identifying information. (Don't include</w:t>
      </w:r>
    </w:p>
    <w:p w14:paraId="000009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9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9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9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easier</w:t>
      </w:r>
    </w:p>
    <w:p w14:paraId="000009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9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9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9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9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9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98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9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9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CONDITIONS OF ANY KIND, either express or implied.</w:t>
      </w:r>
    </w:p>
    <w:p w14:paraId="000009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9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9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9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9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2" w:name="_y4jya3xfsead" w:colFirst="0" w:colLast="0"/>
      <w:bookmarkEnd w:id="22"/>
      <w:r>
        <w:rPr>
          <w:color w:val="24292E"/>
        </w:rPr>
        <w:t>ghodss/yaml</w:t>
      </w:r>
    </w:p>
    <w:p w14:paraId="00000998" w14:textId="77777777" w:rsidR="006345F1" w:rsidRDefault="00173D25">
      <w:pPr>
        <w:numPr>
          <w:ilvl w:val="0"/>
          <w:numId w:val="11"/>
        </w:numPr>
      </w:pPr>
      <w:r>
        <w:rPr>
          <w:color w:val="24292E"/>
          <w:sz w:val="24"/>
          <w:szCs w:val="24"/>
        </w:rPr>
        <w:t xml:space="preserve">Web: </w:t>
      </w:r>
      <w:hyperlink r:id="rId25">
        <w:r>
          <w:rPr>
            <w:color w:val="0366D6"/>
            <w:sz w:val="24"/>
            <w:szCs w:val="24"/>
          </w:rPr>
          <w:t>http://github.com/ghodss/yam</w:t>
        </w:r>
        <w:r>
          <w:rPr>
            <w:color w:val="0366D6"/>
            <w:sz w:val="24"/>
            <w:szCs w:val="24"/>
          </w:rPr>
          <w:t>l</w:t>
        </w:r>
      </w:hyperlink>
    </w:p>
    <w:p w14:paraId="00000999" w14:textId="77777777" w:rsidR="006345F1" w:rsidRDefault="00173D25">
      <w:pPr>
        <w:numPr>
          <w:ilvl w:val="0"/>
          <w:numId w:val="11"/>
        </w:numPr>
        <w:spacing w:after="220"/>
      </w:pPr>
      <w:r>
        <w:rPr>
          <w:color w:val="24292E"/>
          <w:sz w:val="24"/>
          <w:szCs w:val="24"/>
        </w:rPr>
        <w:t>License: MIT</w:t>
      </w:r>
    </w:p>
    <w:p w14:paraId="000009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MIT License (MIT)</w:t>
      </w:r>
    </w:p>
    <w:p w14:paraId="0000099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2014 Sam Ghods</w:t>
      </w:r>
    </w:p>
    <w:p w14:paraId="000009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is hereby granted, free of charge, to any person obtaining a copy</w:t>
      </w:r>
    </w:p>
    <w:p w14:paraId="000009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 and associated documentation files (the "Software"), to deal</w:t>
      </w:r>
    </w:p>
    <w:p w14:paraId="000009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Software without restriction, including without limitation the rights</w:t>
      </w:r>
    </w:p>
    <w:p w14:paraId="000009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use, copy, modify, merge, publish, distribute, sublicense, and/or sell</w:t>
      </w:r>
    </w:p>
    <w:p w14:paraId="000009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of the Software,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permit persons to whom the Software is</w:t>
      </w:r>
    </w:p>
    <w:p w14:paraId="000009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furnished to do so, subject to the following conditions:</w:t>
      </w:r>
    </w:p>
    <w:p w14:paraId="000009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above copyright notice and this permission notice shall be included in all</w:t>
      </w:r>
    </w:p>
    <w:p w14:paraId="000009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or substantial portions of the Software.</w:t>
      </w:r>
    </w:p>
    <w:p w14:paraId="000009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IS", WITHOUT WARRANTY OF ANY KIND, EXPRESS OR</w:t>
      </w:r>
    </w:p>
    <w:p w14:paraId="000009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IMPLIED, INCLUDING BUT NOT LIMITED TO THE WARRANTIES OF MERCHANTABILITY,</w:t>
      </w:r>
    </w:p>
    <w:p w14:paraId="000009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FITNESS FOR A PARTICULAR PURPOSE AND NONINFRINGEMENT. IN NO EVENT SHALL THE</w:t>
      </w:r>
    </w:p>
    <w:p w14:paraId="000009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AUTHORS OR COPYRIGHT HOLDERS BE LIABLE FOR ANY CLAIM, DAMAG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ES OR OTHER</w:t>
      </w:r>
    </w:p>
    <w:p w14:paraId="000009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LIABILITY, WHETHER IN AN ACTION OF CONTRACT, TORT OR OTHERWISE, ARISING FROM,</w:t>
      </w:r>
    </w:p>
    <w:p w14:paraId="000009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OUT OF OR IN CONNECTION WITH THE SOFTWARE OR THE USE OR OTHER DEALINGS IN THE</w:t>
      </w:r>
    </w:p>
    <w:p w14:paraId="000009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SOFTWARE.</w:t>
      </w:r>
    </w:p>
    <w:p w14:paraId="000009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The Go Authors. All rights reserved.</w:t>
      </w:r>
    </w:p>
    <w:p w14:paraId="000009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9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9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9B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 copyright</w:t>
      </w:r>
    </w:p>
    <w:p w14:paraId="000009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9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9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9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9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9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9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ucts derived from</w:t>
      </w:r>
    </w:p>
    <w:p w14:paraId="000009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9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09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9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ABILITY AND FITNESS FOR</w:t>
      </w:r>
    </w:p>
    <w:p w14:paraId="000009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09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09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9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UBSTITUTE GOODS OR SERVICES; LOSS OF USE,</w:t>
      </w:r>
    </w:p>
    <w:p w14:paraId="000009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09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9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9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SOFTWARE, EVEN IF ADVISED OF THE POSSIBILITY OF SUCH DAMAGE.</w:t>
      </w:r>
    </w:p>
    <w:p w14:paraId="000009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CD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CE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3" w:name="_i38p5scyeafb" w:colFirst="0" w:colLast="0"/>
      <w:bookmarkEnd w:id="23"/>
      <w:r>
        <w:rPr>
          <w:color w:val="24292E"/>
        </w:rPr>
        <w:t>x/time</w:t>
      </w:r>
    </w:p>
    <w:p w14:paraId="000009CF" w14:textId="77777777" w:rsidR="006345F1" w:rsidRDefault="00173D25">
      <w:pPr>
        <w:numPr>
          <w:ilvl w:val="0"/>
          <w:numId w:val="24"/>
        </w:numPr>
      </w:pPr>
      <w:r>
        <w:rPr>
          <w:color w:val="24292E"/>
          <w:sz w:val="24"/>
          <w:szCs w:val="24"/>
        </w:rPr>
        <w:t xml:space="preserve">Web: </w:t>
      </w:r>
      <w:hyperlink r:id="rId26">
        <w:r>
          <w:rPr>
            <w:color w:val="0366D6"/>
            <w:sz w:val="24"/>
            <w:szCs w:val="24"/>
          </w:rPr>
          <w:t>http://golang.org/x/time</w:t>
        </w:r>
      </w:hyperlink>
    </w:p>
    <w:p w14:paraId="000009D0" w14:textId="77777777" w:rsidR="006345F1" w:rsidRDefault="00173D25">
      <w:pPr>
        <w:numPr>
          <w:ilvl w:val="0"/>
          <w:numId w:val="24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9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2009 The Go Authors. All rights reserved.</w:t>
      </w:r>
    </w:p>
    <w:p w14:paraId="000009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9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9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9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 copyright</w:t>
      </w:r>
    </w:p>
    <w:p w14:paraId="000009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9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9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>copyright notice, this list of conditions and the following disclaimer</w:t>
      </w:r>
    </w:p>
    <w:p w14:paraId="000009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ded with the</w:t>
      </w:r>
    </w:p>
    <w:p w14:paraId="000009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9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9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9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9E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OLDERS AND CONTRIBUTORS</w:t>
      </w:r>
    </w:p>
    <w:p w14:paraId="000009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9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9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09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ABLE FOR ANY DIRECT, INDIRECT, INCIDENTAL,</w:t>
      </w:r>
    </w:p>
    <w:p w14:paraId="000009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9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9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09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LIABILITY, WHETHER IN CONTRACT, STRICT LIABILITY, OR TORT</w:t>
      </w:r>
    </w:p>
    <w:p w14:paraId="000009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9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9E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ED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EE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4" w:name="_eg8cuslb7mj1" w:colFirst="0" w:colLast="0"/>
      <w:bookmarkEnd w:id="24"/>
      <w:r>
        <w:rPr>
          <w:color w:val="24292E"/>
        </w:rPr>
        <w:t>stretchr/testify</w:t>
      </w:r>
    </w:p>
    <w:p w14:paraId="000009EF" w14:textId="77777777" w:rsidR="006345F1" w:rsidRDefault="00173D25">
      <w:pPr>
        <w:numPr>
          <w:ilvl w:val="0"/>
          <w:numId w:val="39"/>
        </w:numPr>
      </w:pPr>
      <w:r>
        <w:rPr>
          <w:color w:val="24292E"/>
          <w:sz w:val="24"/>
          <w:szCs w:val="24"/>
        </w:rPr>
        <w:t xml:space="preserve">Web: </w:t>
      </w:r>
      <w:hyperlink r:id="rId27">
        <w:r>
          <w:rPr>
            <w:color w:val="0366D6"/>
            <w:sz w:val="24"/>
            <w:szCs w:val="24"/>
          </w:rPr>
          <w:t>http://github.com/stretchr/testify</w:t>
        </w:r>
      </w:hyperlink>
    </w:p>
    <w:p w14:paraId="000009F0" w14:textId="77777777" w:rsidR="006345F1" w:rsidRDefault="00173D25">
      <w:pPr>
        <w:numPr>
          <w:ilvl w:val="0"/>
          <w:numId w:val="39"/>
        </w:numPr>
        <w:spacing w:after="220"/>
      </w:pPr>
      <w:r>
        <w:rPr>
          <w:color w:val="24292E"/>
          <w:sz w:val="24"/>
          <w:szCs w:val="24"/>
        </w:rPr>
        <w:t>License: MIT</w:t>
      </w:r>
    </w:p>
    <w:p w14:paraId="000009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2012 - 2013 Mat Ryer and Tyler Bunnell</w:t>
      </w:r>
    </w:p>
    <w:p w14:paraId="000009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Please consider promoting this project if you find it useful.</w:t>
      </w:r>
    </w:p>
    <w:p w14:paraId="000009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Permission is hereby granted, free of charge, to any person </w:t>
      </w:r>
    </w:p>
    <w:p w14:paraId="000009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obtaining a copy of this software and associated documentation </w:t>
      </w:r>
    </w:p>
    <w:p w14:paraId="000009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files (the "Software"), to deal in the Software without restriction,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</w:p>
    <w:p w14:paraId="000009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including without limitation the rights to use, copy, modify, merge, </w:t>
      </w:r>
    </w:p>
    <w:p w14:paraId="000009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publish, distribute, sublicense, and/or sell copies of the Software, </w:t>
      </w:r>
    </w:p>
    <w:p w14:paraId="000009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and to permit persons to whom the Software is furnished to do so, </w:t>
      </w:r>
    </w:p>
    <w:p w14:paraId="000009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subject to the following conditions:</w:t>
      </w:r>
    </w:p>
    <w:p w14:paraId="000009F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9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above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copyright notice and this permission notice shall be included</w:t>
      </w:r>
    </w:p>
    <w:p w14:paraId="000009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all copies or substantial portions of the Software.</w:t>
      </w:r>
    </w:p>
    <w:p w14:paraId="000009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THE SOFTWARE IS PROVIDED "AS IS", WITHOUT WARRANTY OF ANY KIND, </w:t>
      </w:r>
    </w:p>
    <w:p w14:paraId="00000A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EXPRESS OR IMPLIED, INCLUDING BUT NOT LIMITED TO THE WARRANTIES </w:t>
      </w:r>
    </w:p>
    <w:p w14:paraId="00000A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MERC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HANTABILITY, FITNESS FOR A PARTICULAR PURPOSE AND NONINFRINGEMENT. </w:t>
      </w:r>
    </w:p>
    <w:p w14:paraId="00000A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 NO EVENT SHALL THE AUTHORS OR COPYRIGHT HOLDERS BE LIABLE FOR ANY CLAIM, </w:t>
      </w:r>
    </w:p>
    <w:p w14:paraId="00000A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DAMAGES OR OTHER LIABILITY, WHETHER IN AN ACTION OF CONTRACT, TORT </w:t>
      </w:r>
    </w:p>
    <w:p w14:paraId="00000A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OTHERWISE, ARISING FROM, OUT OF OR IN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NNECTION WITH THE SOFTWARE </w:t>
      </w:r>
    </w:p>
    <w:p w14:paraId="00000A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THE USE OR OTHER DEALINGS IN THE SOFTWARE.</w:t>
      </w:r>
    </w:p>
    <w:p w14:paraId="00000A0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08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09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5" w:name="_8lk0bxgzulzc" w:colFirst="0" w:colLast="0"/>
      <w:bookmarkEnd w:id="25"/>
      <w:r>
        <w:rPr>
          <w:color w:val="24292E"/>
        </w:rPr>
        <w:t>client-go/transport</w:t>
      </w:r>
    </w:p>
    <w:p w14:paraId="00000A0A" w14:textId="77777777" w:rsidR="006345F1" w:rsidRDefault="00173D25">
      <w:pPr>
        <w:numPr>
          <w:ilvl w:val="0"/>
          <w:numId w:val="50"/>
        </w:numPr>
      </w:pPr>
      <w:r>
        <w:rPr>
          <w:color w:val="24292E"/>
          <w:sz w:val="24"/>
          <w:szCs w:val="24"/>
        </w:rPr>
        <w:t xml:space="preserve">Web: </w:t>
      </w:r>
      <w:hyperlink r:id="rId28">
        <w:r>
          <w:rPr>
            <w:color w:val="0366D6"/>
            <w:sz w:val="24"/>
            <w:szCs w:val="24"/>
          </w:rPr>
          <w:t>http://k8s.io/client-go/transport</w:t>
        </w:r>
      </w:hyperlink>
    </w:p>
    <w:p w14:paraId="00000A0B" w14:textId="77777777" w:rsidR="006345F1" w:rsidRDefault="00173D25">
      <w:pPr>
        <w:numPr>
          <w:ilvl w:val="0"/>
          <w:numId w:val="50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A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A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A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A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A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A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A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A1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A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0A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A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A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A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0A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A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A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A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A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License.</w:t>
      </w:r>
    </w:p>
    <w:p w14:paraId="00000A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A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A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A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anical</w:t>
      </w:r>
    </w:p>
    <w:p w14:paraId="00000A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A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A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A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A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A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A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A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"Derivative Works" shall mean any work, whether in Sourc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or Object</w:t>
      </w:r>
    </w:p>
    <w:p w14:paraId="00000A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A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A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A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icense, Derivative Works shall not include works that remain</w:t>
      </w:r>
    </w:p>
    <w:p w14:paraId="00000A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A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A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A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A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A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Work by the copyright owner</w:t>
      </w:r>
    </w:p>
    <w:p w14:paraId="00000A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A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A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A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A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A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A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A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A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A4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ensor and any individual or Legal Entity</w:t>
      </w:r>
    </w:p>
    <w:p w14:paraId="00000A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A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A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A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each Contributor hereby grants to You a perpetual,</w:t>
      </w:r>
    </w:p>
    <w:p w14:paraId="00000A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A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A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</w:t>
      </w:r>
    </w:p>
    <w:p w14:paraId="00000A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A5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A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A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alty-free, irrevocable</w:t>
      </w:r>
    </w:p>
    <w:p w14:paraId="00000A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A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A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A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A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A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s) was submitted. If You</w:t>
      </w:r>
    </w:p>
    <w:p w14:paraId="00000A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A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A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A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</w:t>
      </w:r>
    </w:p>
    <w:p w14:paraId="00000A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A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A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4. Redistribution. You may reproduce and distribute copies of the</w:t>
      </w:r>
    </w:p>
    <w:p w14:paraId="00000A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thereof in any medium, with or without</w:t>
      </w:r>
    </w:p>
    <w:p w14:paraId="00000A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A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A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A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License; and</w:t>
      </w:r>
    </w:p>
    <w:p w14:paraId="00000A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A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A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A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nt, trademark, and</w:t>
      </w:r>
    </w:p>
    <w:p w14:paraId="00000A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A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A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A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A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A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A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those notices that do not</w:t>
      </w:r>
    </w:p>
    <w:p w14:paraId="00000A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A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A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A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entation, if provided along with the Derivative Works; or,</w:t>
      </w:r>
    </w:p>
    <w:p w14:paraId="00000A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A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A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poses only and</w:t>
      </w:r>
    </w:p>
    <w:p w14:paraId="00000A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A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A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A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nal attribution notices cannot be construed</w:t>
      </w:r>
    </w:p>
    <w:p w14:paraId="00000A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A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A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A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distribution of Your modifications, or</w:t>
      </w:r>
    </w:p>
    <w:p w14:paraId="00000A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A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A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A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ons. Unless You explicitly state otherwise,</w:t>
      </w:r>
    </w:p>
    <w:p w14:paraId="00000A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A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A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A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Notwithstanding the above, nothing herein shall supersede or modify</w:t>
      </w:r>
    </w:p>
    <w:p w14:paraId="00000A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A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A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6. Trademarks. This License does not grant permission to use the trade</w:t>
      </w:r>
    </w:p>
    <w:p w14:paraId="00000A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A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A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0A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A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A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A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0A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A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A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A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A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A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no event and under no legal theory,</w:t>
      </w:r>
    </w:p>
    <w:p w14:paraId="00000A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A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A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A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liable to You for damages, including any direct, indirect, special,</w:t>
      </w:r>
    </w:p>
    <w:p w14:paraId="00000A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A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A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amages for loss of goodwill,</w:t>
      </w:r>
    </w:p>
    <w:p w14:paraId="00000A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A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A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A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A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A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A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consistent with this</w:t>
      </w:r>
    </w:p>
    <w:p w14:paraId="00000A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A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A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A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hold each Contributor harmless for any liability</w:t>
      </w:r>
    </w:p>
    <w:p w14:paraId="00000A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A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A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AB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pache License to your work.</w:t>
      </w:r>
    </w:p>
    <w:p w14:paraId="00000AB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A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A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A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text should be enclosed in the appropriate</w:t>
      </w:r>
    </w:p>
    <w:p w14:paraId="00000A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A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A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A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ide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ntification within third-party archives.</w:t>
      </w:r>
    </w:p>
    <w:p w14:paraId="00000A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A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A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A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A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A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A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A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A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A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A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D7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D8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6" w:name="_4rpzpoqb8chp" w:colFirst="0" w:colLast="0"/>
      <w:bookmarkEnd w:id="26"/>
      <w:r>
        <w:rPr>
          <w:color w:val="24292E"/>
        </w:rPr>
        <w:t>api/admissionregistration</w:t>
      </w:r>
    </w:p>
    <w:p w14:paraId="00000AD9" w14:textId="77777777" w:rsidR="006345F1" w:rsidRDefault="00173D25">
      <w:pPr>
        <w:numPr>
          <w:ilvl w:val="0"/>
          <w:numId w:val="60"/>
        </w:numPr>
      </w:pPr>
      <w:r>
        <w:rPr>
          <w:color w:val="24292E"/>
          <w:sz w:val="24"/>
          <w:szCs w:val="24"/>
        </w:rPr>
        <w:t xml:space="preserve">Web: </w:t>
      </w:r>
      <w:hyperlink r:id="rId29">
        <w:r>
          <w:rPr>
            <w:color w:val="0366D6"/>
            <w:sz w:val="24"/>
            <w:szCs w:val="24"/>
          </w:rPr>
          <w:t>http://k8s.io/api/admissionregistration</w:t>
        </w:r>
      </w:hyperlink>
    </w:p>
    <w:p w14:paraId="00000ADA" w14:textId="77777777" w:rsidR="006345F1" w:rsidRDefault="00173D25">
      <w:pPr>
        <w:numPr>
          <w:ilvl w:val="0"/>
          <w:numId w:val="60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A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A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A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A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 FOR USE, REPRODUCTION, AND DISTRIBUTION</w:t>
      </w:r>
    </w:p>
    <w:p w14:paraId="00000A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A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A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AE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A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A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A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are under common</w:t>
      </w:r>
    </w:p>
    <w:p w14:paraId="00000A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A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A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A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ship of fifty percent (50%) or more of the</w:t>
      </w:r>
    </w:p>
    <w:p w14:paraId="00000A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A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A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A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shall mean the preferred form for making modifications,</w:t>
      </w:r>
    </w:p>
    <w:p w14:paraId="00000A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A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AF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A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A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A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A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A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rk" shall mean the work of authorship, whether in Source or</w:t>
      </w:r>
    </w:p>
    <w:p w14:paraId="00000A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B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B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B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B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B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B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original work of authorship. For the purposes</w:t>
      </w:r>
    </w:p>
    <w:p w14:paraId="00000B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B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B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B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tribution" shall mean any work of authorship, including</w:t>
      </w:r>
    </w:p>
    <w:p w14:paraId="00000B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B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B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copyright owner</w:t>
      </w:r>
    </w:p>
    <w:p w14:paraId="00000B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B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B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B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Licensor or its representatives, including but not limited to</w:t>
      </w:r>
    </w:p>
    <w:p w14:paraId="00000B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B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B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cussing and improving the Work, but</w:t>
      </w:r>
    </w:p>
    <w:p w14:paraId="00000B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B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B1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ity</w:t>
      </w:r>
    </w:p>
    <w:p w14:paraId="00000B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B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B1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B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 a perpetual,</w:t>
      </w:r>
    </w:p>
    <w:p w14:paraId="00000B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B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B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B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B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B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this License, each Contributor hereby grant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to You a perpetual,</w:t>
      </w:r>
    </w:p>
    <w:p w14:paraId="00000B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B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B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B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B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B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of their Contribution(s)</w:t>
      </w:r>
    </w:p>
    <w:p w14:paraId="00000B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B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B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B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incorporated within the Work constitutes direct</w:t>
      </w:r>
    </w:p>
    <w:p w14:paraId="00000B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B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B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B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n. You may reproduce and distribute copies of the</w:t>
      </w:r>
    </w:p>
    <w:p w14:paraId="00000B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B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B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B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ther recipients of the Work or</w:t>
      </w:r>
    </w:p>
    <w:p w14:paraId="00000B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B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B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B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B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B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B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</w:t>
      </w:r>
    </w:p>
    <w:p w14:paraId="00000B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B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B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B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contained</w:t>
      </w:r>
    </w:p>
    <w:p w14:paraId="00000B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B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B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B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tive Works; within the Source form or</w:t>
      </w:r>
    </w:p>
    <w:p w14:paraId="00000B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B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B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B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of the NOTICE file are for informational purposes only and</w:t>
      </w:r>
    </w:p>
    <w:p w14:paraId="00000B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B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B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from the Work, provided</w:t>
      </w:r>
    </w:p>
    <w:p w14:paraId="00000B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B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B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You may add Your own copyright statement to Your modifications and</w:t>
      </w:r>
    </w:p>
    <w:p w14:paraId="00000B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B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B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whole, provided Your use,</w:t>
      </w:r>
    </w:p>
    <w:p w14:paraId="00000B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B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B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B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B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B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ional terms or conditions.</w:t>
      </w:r>
    </w:p>
    <w:p w14:paraId="00000B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B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B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B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oes not grant permission to use the trade</w:t>
      </w:r>
    </w:p>
    <w:p w14:paraId="00000B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B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B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file.</w:t>
      </w:r>
    </w:p>
    <w:p w14:paraId="00000B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B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B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B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IND, either express or</w:t>
      </w:r>
    </w:p>
    <w:p w14:paraId="00000B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B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B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B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ness of using or redistributing the Work and assume any</w:t>
      </w:r>
    </w:p>
    <w:p w14:paraId="00000B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B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B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ct, or otherwise,</w:t>
      </w:r>
    </w:p>
    <w:p w14:paraId="00000B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B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B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B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B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B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0B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B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B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B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0B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B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B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B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B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B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if You agree to indemnify,</w:t>
      </w:r>
    </w:p>
    <w:p w14:paraId="00000B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defend, and hold each Contributor harmless for any liability</w:t>
      </w:r>
    </w:p>
    <w:p w14:paraId="00000B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B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B8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0B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B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B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B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mation. (Don't include</w:t>
      </w:r>
    </w:p>
    <w:p w14:paraId="00000B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B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B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B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B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B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B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License, Version 2.0 (the "License");</w:t>
      </w:r>
    </w:p>
    <w:p w14:paraId="00000B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B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B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B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writing, software</w:t>
      </w:r>
    </w:p>
    <w:p w14:paraId="00000B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B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B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B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License.</w:t>
      </w:r>
    </w:p>
    <w:p w14:paraId="00000B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A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A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7" w:name="_qfe2gcj5kzuw" w:colFirst="0" w:colLast="0"/>
      <w:bookmarkEnd w:id="27"/>
      <w:r>
        <w:rPr>
          <w:color w:val="24292E"/>
        </w:rPr>
        <w:t>xeipuuv/gojsonpointer</w:t>
      </w:r>
    </w:p>
    <w:p w14:paraId="00000BA8" w14:textId="77777777" w:rsidR="006345F1" w:rsidRDefault="00173D25">
      <w:pPr>
        <w:numPr>
          <w:ilvl w:val="0"/>
          <w:numId w:val="25"/>
        </w:numPr>
      </w:pPr>
      <w:r>
        <w:rPr>
          <w:color w:val="24292E"/>
          <w:sz w:val="24"/>
          <w:szCs w:val="24"/>
        </w:rPr>
        <w:t xml:space="preserve">Web: </w:t>
      </w:r>
      <w:hyperlink r:id="rId30">
        <w:r>
          <w:rPr>
            <w:color w:val="0366D6"/>
            <w:sz w:val="24"/>
            <w:szCs w:val="24"/>
          </w:rPr>
          <w:t>http://github.com/xeipuuv/gojsonpointer</w:t>
        </w:r>
      </w:hyperlink>
    </w:p>
    <w:p w14:paraId="00000BA9" w14:textId="77777777" w:rsidR="006345F1" w:rsidRDefault="00173D25">
      <w:pPr>
        <w:numPr>
          <w:ilvl w:val="0"/>
          <w:numId w:val="2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B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B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B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BA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B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B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B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and distribution as defined by Sections 1 through 9 of this document.</w:t>
      </w:r>
    </w:p>
    <w:p w14:paraId="00000BB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B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0B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B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B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B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0B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B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B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0B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B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BC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B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0B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B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B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B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B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B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B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B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notice that is included in or attached to the work</w:t>
      </w:r>
    </w:p>
    <w:p w14:paraId="00000B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B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B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which the</w:t>
      </w:r>
    </w:p>
    <w:p w14:paraId="00000B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B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B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B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B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B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ncluding</w:t>
      </w:r>
    </w:p>
    <w:p w14:paraId="00000B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B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B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B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 authorized to submit on behalf of</w:t>
      </w:r>
    </w:p>
    <w:p w14:paraId="00000B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0B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B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</w:t>
      </w:r>
    </w:p>
    <w:p w14:paraId="00000B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B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B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B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exclu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ding communication that is conspicuously marked or otherwise</w:t>
      </w:r>
    </w:p>
    <w:p w14:paraId="00000B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BE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B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B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B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 of</w:t>
      </w:r>
    </w:p>
    <w:p w14:paraId="00000B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B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B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B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erform, sublicense, and distribute the</w:t>
      </w:r>
    </w:p>
    <w:p w14:paraId="00000B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B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B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B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B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ide, non-exclusive, no-charge, royalty-free, irrevocable</w:t>
      </w:r>
    </w:p>
    <w:p w14:paraId="00000B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B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B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 claims licensable</w:t>
      </w:r>
    </w:p>
    <w:p w14:paraId="00000B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B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B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B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tigation against any entity (including a</w:t>
      </w:r>
    </w:p>
    <w:p w14:paraId="00000B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B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B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C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C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C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C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C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C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C0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C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a copy of this License; and</w:t>
      </w:r>
    </w:p>
    <w:p w14:paraId="00000C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C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C0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C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te, all copyright, patent, trademark, and</w:t>
      </w:r>
    </w:p>
    <w:p w14:paraId="00000C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C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C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C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xt file as part of its</w:t>
      </w:r>
    </w:p>
    <w:p w14:paraId="00000C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C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include a readable copy of the attribution notices contained</w:t>
      </w:r>
    </w:p>
    <w:p w14:paraId="00000C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C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to any part of the Derivative Works, in at least one</w:t>
      </w:r>
    </w:p>
    <w:p w14:paraId="00000C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C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C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 Works; or,</w:t>
      </w:r>
    </w:p>
    <w:p w14:paraId="00000C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C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C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C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icense. You may add Your own attribution</w:t>
      </w:r>
    </w:p>
    <w:p w14:paraId="00000C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C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C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C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C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C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C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for use, reproduction, or distribution of Your modifications, or</w:t>
      </w:r>
    </w:p>
    <w:p w14:paraId="00000C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C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C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C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5. Submission of Contributions. Unless You explicitly state otherwise,</w:t>
      </w:r>
    </w:p>
    <w:p w14:paraId="00000C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C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C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C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C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C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ns.</w:t>
      </w:r>
    </w:p>
    <w:p w14:paraId="00000C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0C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C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C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reproducing the content of the NOTICE file.</w:t>
      </w:r>
    </w:p>
    <w:p w14:paraId="00000C3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C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C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C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WARRANTIES OR CONDITIONS OF ANY KIND, either express or</w:t>
      </w:r>
    </w:p>
    <w:p w14:paraId="00000C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C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C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C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C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permissions under this License.</w:t>
      </w:r>
    </w:p>
    <w:p w14:paraId="00000C4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C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C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C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gligent acts) or agreed to in writing, shall any Contributor be</w:t>
      </w:r>
    </w:p>
    <w:p w14:paraId="00000C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liable to You for damages, including any direct, indirect, special,</w:t>
      </w:r>
    </w:p>
    <w:p w14:paraId="00000C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C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or inability to use the</w:t>
      </w:r>
    </w:p>
    <w:p w14:paraId="00000C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C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C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C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of the possibility of such damages.</w:t>
      </w:r>
    </w:p>
    <w:p w14:paraId="00000C4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C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C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C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other liability obligations and/or rights consistent with this</w:t>
      </w:r>
    </w:p>
    <w:p w14:paraId="00000C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C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C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 agree to indemnify,</w:t>
      </w:r>
    </w:p>
    <w:p w14:paraId="00000C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C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C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C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TIONS</w:t>
      </w:r>
    </w:p>
    <w:p w14:paraId="00000C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C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C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C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C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C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</w:t>
      </w:r>
    </w:p>
    <w:p w14:paraId="00000C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C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C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C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2015 xeipuuv</w:t>
      </w:r>
    </w:p>
    <w:p w14:paraId="00000C6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License, Version 2.0 (the "License");</w:t>
      </w:r>
    </w:p>
    <w:p w14:paraId="00000C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C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C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C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iting, software</w:t>
      </w:r>
    </w:p>
    <w:p w14:paraId="00000C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C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C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C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License.</w:t>
      </w:r>
    </w:p>
    <w:p w14:paraId="00000C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7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7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8" w:name="_kw1g5vw67o45" w:colFirst="0" w:colLast="0"/>
      <w:bookmarkEnd w:id="28"/>
      <w:r>
        <w:rPr>
          <w:color w:val="24292E"/>
        </w:rPr>
        <w:lastRenderedPageBreak/>
        <w:t>inf.v0</w:t>
      </w:r>
    </w:p>
    <w:p w14:paraId="00000C77" w14:textId="77777777" w:rsidR="006345F1" w:rsidRDefault="00173D25">
      <w:pPr>
        <w:numPr>
          <w:ilvl w:val="0"/>
          <w:numId w:val="22"/>
        </w:numPr>
      </w:pPr>
      <w:r>
        <w:rPr>
          <w:color w:val="24292E"/>
          <w:sz w:val="24"/>
          <w:szCs w:val="24"/>
        </w:rPr>
        <w:t xml:space="preserve">Web: </w:t>
      </w:r>
      <w:hyperlink r:id="rId31">
        <w:r>
          <w:rPr>
            <w:color w:val="0366D6"/>
            <w:sz w:val="24"/>
            <w:szCs w:val="24"/>
          </w:rPr>
          <w:t>http://gopkg.in/inf.v0</w:t>
        </w:r>
      </w:hyperlink>
    </w:p>
    <w:p w14:paraId="00000C78" w14:textId="77777777" w:rsidR="006345F1" w:rsidRDefault="00173D25">
      <w:pPr>
        <w:numPr>
          <w:ilvl w:val="0"/>
          <w:numId w:val="22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0C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Péter Surányi. Portions Copyright (c) 2009 The Go</w:t>
      </w:r>
    </w:p>
    <w:p w14:paraId="00000C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Authors. All rights reserved.</w:t>
      </w:r>
    </w:p>
    <w:p w14:paraId="00000C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C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0C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0C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above copyright</w:t>
      </w:r>
    </w:p>
    <w:p w14:paraId="00000C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0C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0C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0C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0C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0C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0C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0C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0C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NTRIBUTORS</w:t>
      </w:r>
    </w:p>
    <w:p w14:paraId="00000C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0C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0C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0C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OWNER OR CONTRIBUTORS BE LIABLE FOR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DIRECT, INDIRECT, INCIDENTAL,</w:t>
      </w:r>
    </w:p>
    <w:p w14:paraId="00000C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0C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0C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0C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0C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0C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LITY OF SUCH DAMAGE.</w:t>
      </w:r>
    </w:p>
    <w:p w14:paraId="00000C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9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9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29" w:name="_nj3n53p1h2s7" w:colFirst="0" w:colLast="0"/>
      <w:bookmarkEnd w:id="29"/>
      <w:r>
        <w:rPr>
          <w:color w:val="24292E"/>
        </w:rPr>
        <w:t>googleapis/gnostic</w:t>
      </w:r>
    </w:p>
    <w:p w14:paraId="00000C98" w14:textId="77777777" w:rsidR="006345F1" w:rsidRDefault="00173D25">
      <w:pPr>
        <w:numPr>
          <w:ilvl w:val="0"/>
          <w:numId w:val="55"/>
        </w:numPr>
      </w:pPr>
      <w:r>
        <w:rPr>
          <w:color w:val="24292E"/>
          <w:sz w:val="24"/>
          <w:szCs w:val="24"/>
        </w:rPr>
        <w:t xml:space="preserve">Web: </w:t>
      </w:r>
      <w:hyperlink r:id="rId32">
        <w:r>
          <w:rPr>
            <w:color w:val="0366D6"/>
            <w:sz w:val="24"/>
            <w:szCs w:val="24"/>
          </w:rPr>
          <w:t>http://github.com/googleapis/gnostic</w:t>
        </w:r>
      </w:hyperlink>
    </w:p>
    <w:p w14:paraId="00000C99" w14:textId="77777777" w:rsidR="006345F1" w:rsidRDefault="00173D25">
      <w:pPr>
        <w:numPr>
          <w:ilvl w:val="0"/>
          <w:numId w:val="5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C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C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2004</w:t>
      </w:r>
    </w:p>
    <w:p w14:paraId="00000C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C9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TERMS AND CONDITIONS FOR USE, REPRODUCTION, AND DISTRIBUTION</w:t>
      </w:r>
    </w:p>
    <w:p w14:paraId="00000CA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C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C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C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C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C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cting entity and all</w:t>
      </w:r>
    </w:p>
    <w:p w14:paraId="00000C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C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C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C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C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C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ownership of such entity.</w:t>
      </w:r>
    </w:p>
    <w:p w14:paraId="00000C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C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C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C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software source code, documentation</w:t>
      </w:r>
    </w:p>
    <w:p w14:paraId="00000C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C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C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C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generated documentation,</w:t>
      </w:r>
    </w:p>
    <w:p w14:paraId="00000C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C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C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C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attached to the work</w:t>
      </w:r>
    </w:p>
    <w:p w14:paraId="00000C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C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C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C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tations, elaborations, or other modifications</w:t>
      </w:r>
    </w:p>
    <w:p w14:paraId="00000C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C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C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C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C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C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itions</w:t>
      </w:r>
    </w:p>
    <w:p w14:paraId="00000C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C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C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C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the purposes of this definition, "submitted"</w:t>
      </w:r>
    </w:p>
    <w:p w14:paraId="00000C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means any form of electronic, verbal, or written communication sent</w:t>
      </w:r>
    </w:p>
    <w:p w14:paraId="00000C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C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ode control systems,</w:t>
      </w:r>
    </w:p>
    <w:p w14:paraId="00000C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C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C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C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C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C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bution has been received by Licensor and</w:t>
      </w:r>
    </w:p>
    <w:p w14:paraId="00000C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C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C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C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exclusive, no-charge, royalty-free, irrevocable</w:t>
      </w:r>
    </w:p>
    <w:p w14:paraId="00000C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C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C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C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 Grant of Patent License. Subject to the terms and conditions of</w:t>
      </w:r>
    </w:p>
    <w:p w14:paraId="00000C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C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C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C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C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those patent claims licensable</w:t>
      </w:r>
    </w:p>
    <w:p w14:paraId="00000C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C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C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C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 patent litigation against any entity (including a</w:t>
      </w:r>
    </w:p>
    <w:p w14:paraId="00000C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C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C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icenses</w:t>
      </w:r>
    </w:p>
    <w:p w14:paraId="00000C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C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C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C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without</w:t>
      </w:r>
    </w:p>
    <w:p w14:paraId="00000C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C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C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C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C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any modified files to carry prominent notices</w:t>
      </w:r>
    </w:p>
    <w:p w14:paraId="00000C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C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C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C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D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notices from the Source form of the Work,</w:t>
      </w:r>
    </w:p>
    <w:p w14:paraId="00000D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excluding those notices that do not pertain to any part of</w:t>
      </w:r>
    </w:p>
    <w:p w14:paraId="00000D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D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D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D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D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those notices that do not</w:t>
      </w:r>
    </w:p>
    <w:p w14:paraId="00000D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D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D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D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entation, if provided along with the Derivative Works; or,</w:t>
      </w:r>
    </w:p>
    <w:p w14:paraId="00000D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D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D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poses only and</w:t>
      </w:r>
    </w:p>
    <w:p w14:paraId="00000D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D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D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D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nal attribution notices cannot be construed</w:t>
      </w:r>
    </w:p>
    <w:p w14:paraId="00000D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D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D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D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distribution of Your modifications, or</w:t>
      </w:r>
    </w:p>
    <w:p w14:paraId="00000D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D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D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D1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ons. Unless You explicitly state otherwise,</w:t>
      </w:r>
    </w:p>
    <w:p w14:paraId="00000D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D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D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D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D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 you may have executed</w:t>
      </w:r>
    </w:p>
    <w:p w14:paraId="00000D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D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0D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D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asonable and customary use in describing the</w:t>
      </w:r>
    </w:p>
    <w:p w14:paraId="00000D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D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D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D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Contributor provides its Contributions) on an "AS IS" BASIS,</w:t>
      </w:r>
    </w:p>
    <w:p w14:paraId="00000D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0D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D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or FITNESS FOR A</w:t>
      </w:r>
    </w:p>
    <w:p w14:paraId="00000D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D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0D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D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D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D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(such as deliberate and grossly</w:t>
      </w:r>
    </w:p>
    <w:p w14:paraId="00000D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D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D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D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result of this License or out of the use or inability to use the</w:t>
      </w:r>
    </w:p>
    <w:p w14:paraId="00000D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D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D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D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D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istributing</w:t>
      </w:r>
    </w:p>
    <w:p w14:paraId="00000D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D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D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D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pting such obligations, You may act only</w:t>
      </w:r>
    </w:p>
    <w:p w14:paraId="00000D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D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D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D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curred by, or claims asserted against, such Contributor by reason</w:t>
      </w:r>
    </w:p>
    <w:p w14:paraId="00000D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D4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D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D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 to your work, attach the following</w:t>
      </w:r>
    </w:p>
    <w:p w14:paraId="00000D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D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D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D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 syntax for the file format. We also recommend that a</w:t>
      </w:r>
    </w:p>
    <w:p w14:paraId="00000D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D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D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D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y] [name of copyright owner]</w:t>
      </w:r>
    </w:p>
    <w:p w14:paraId="00000D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D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D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D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D5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D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D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D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D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limitations under the License.</w:t>
      </w:r>
    </w:p>
    <w:p w14:paraId="00000D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6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6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0" w:name="_v5sfopq50zd7" w:colFirst="0" w:colLast="0"/>
      <w:bookmarkEnd w:id="30"/>
      <w:r>
        <w:rPr>
          <w:color w:val="24292E"/>
        </w:rPr>
        <w:t>client-go/discovery</w:t>
      </w:r>
    </w:p>
    <w:p w14:paraId="00000D68" w14:textId="77777777" w:rsidR="006345F1" w:rsidRDefault="00173D25">
      <w:pPr>
        <w:numPr>
          <w:ilvl w:val="0"/>
          <w:numId w:val="44"/>
        </w:numPr>
      </w:pPr>
      <w:r>
        <w:rPr>
          <w:color w:val="24292E"/>
          <w:sz w:val="24"/>
          <w:szCs w:val="24"/>
        </w:rPr>
        <w:t xml:space="preserve">Web: </w:t>
      </w:r>
      <w:hyperlink r:id="rId33">
        <w:r>
          <w:rPr>
            <w:color w:val="0366D6"/>
            <w:sz w:val="24"/>
            <w:szCs w:val="24"/>
          </w:rPr>
          <w:t>http://k8s.io/client-go/discovery</w:t>
        </w:r>
      </w:hyperlink>
    </w:p>
    <w:p w14:paraId="00000D69" w14:textId="77777777" w:rsidR="006345F1" w:rsidRDefault="00173D25">
      <w:pPr>
        <w:numPr>
          <w:ilvl w:val="0"/>
          <w:numId w:val="44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D6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D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D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D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ODUCTION, AND DISTRIBUTION</w:t>
      </w:r>
    </w:p>
    <w:p w14:paraId="00000D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D7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D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D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D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D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cting entity and all</w:t>
      </w:r>
    </w:p>
    <w:p w14:paraId="00000D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D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D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D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agement of such entity, whether by contract or</w:t>
      </w:r>
    </w:p>
    <w:p w14:paraId="00000D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D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D8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</w:t>
      </w:r>
    </w:p>
    <w:p w14:paraId="00000D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D8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D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D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D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D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D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0D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D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rk" shall mean the work of authorship, whether in Source or</w:t>
      </w:r>
    </w:p>
    <w:p w14:paraId="00000D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D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0D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(an example is provided in the Appendix below).</w:t>
      </w:r>
    </w:p>
    <w:p w14:paraId="00000D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D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which the</w:t>
      </w:r>
    </w:p>
    <w:p w14:paraId="00000D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D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D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D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able from, or merely link (or bind by name) to the interfaces of,</w:t>
      </w:r>
    </w:p>
    <w:p w14:paraId="00000D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D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D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D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to that Work or Derivative Works thereof, that is intentionally</w:t>
      </w:r>
    </w:p>
    <w:p w14:paraId="00000D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D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D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rposes of this definition, "submitted"</w:t>
      </w:r>
    </w:p>
    <w:p w14:paraId="00000D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D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D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systems,</w:t>
      </w:r>
    </w:p>
    <w:p w14:paraId="00000D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D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D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D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by the copyright owner as "Not a Contribution."</w:t>
      </w:r>
    </w:p>
    <w:p w14:paraId="00000D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D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D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D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D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D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D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 Derivative Works of,</w:t>
      </w:r>
    </w:p>
    <w:p w14:paraId="00000D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D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D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0D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0D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D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D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D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D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0D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D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D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D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0D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D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D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erminate</w:t>
      </w:r>
    </w:p>
    <w:p w14:paraId="00000D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as of the date such litigation is filed.</w:t>
      </w:r>
    </w:p>
    <w:p w14:paraId="00000D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D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D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You</w:t>
      </w:r>
    </w:p>
    <w:p w14:paraId="00000D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D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D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D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D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0D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D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0D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D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D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D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D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ribution, then any Derivative Works that You distribute must</w:t>
      </w:r>
    </w:p>
    <w:p w14:paraId="00000D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0D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D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in at least one</w:t>
      </w:r>
    </w:p>
    <w:p w14:paraId="00000D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D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D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D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play generated by the Derivative Works, if and</w:t>
      </w:r>
    </w:p>
    <w:p w14:paraId="00000D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D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D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</w:t>
      </w:r>
    </w:p>
    <w:p w14:paraId="00000D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D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D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D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D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D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D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D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0D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D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D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D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0D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D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tional terms or conditions.</w:t>
      </w:r>
    </w:p>
    <w:p w14:paraId="00000D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D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D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with Licensor regarding such Contributions.</w:t>
      </w:r>
    </w:p>
    <w:p w14:paraId="00000D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does not grant permission to use the trade</w:t>
      </w:r>
    </w:p>
    <w:p w14:paraId="00000D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D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D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 file.</w:t>
      </w:r>
    </w:p>
    <w:p w14:paraId="00000DF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D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D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D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D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KIND, either express or</w:t>
      </w:r>
    </w:p>
    <w:p w14:paraId="00000D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D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D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E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eness of using or redistributing the Work and assume any</w:t>
      </w:r>
    </w:p>
    <w:p w14:paraId="00000E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E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E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E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E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g, shall any Contributor be</w:t>
      </w:r>
    </w:p>
    <w:p w14:paraId="00000E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E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E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E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(including but not limited to damages for loss of goodwill,</w:t>
      </w:r>
    </w:p>
    <w:p w14:paraId="00000E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E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E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E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E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E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E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E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E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responsibility, not on behalf</w:t>
      </w:r>
    </w:p>
    <w:p w14:paraId="00000E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E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E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E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ccepting any such warranty or additional liability.</w:t>
      </w:r>
    </w:p>
    <w:p w14:paraId="00000E1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E1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E1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E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E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E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E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</w:t>
      </w:r>
    </w:p>
    <w:p w14:paraId="00000E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file or class name and description of purpose be included on the</w:t>
      </w:r>
    </w:p>
    <w:p w14:paraId="00000E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E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E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E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under the Apache License, Version 2.0 (the "License");</w:t>
      </w:r>
    </w:p>
    <w:p w14:paraId="00000E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E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E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E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or agreed to in writing, software</w:t>
      </w:r>
    </w:p>
    <w:p w14:paraId="00000E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E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E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0E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imitations under the License.</w:t>
      </w:r>
    </w:p>
    <w:p w14:paraId="00000E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3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3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1" w:name="_9vxkwx5qdngq" w:colFirst="0" w:colLast="0"/>
      <w:bookmarkEnd w:id="31"/>
      <w:r>
        <w:rPr>
          <w:color w:val="24292E"/>
        </w:rPr>
        <w:t>api/events</w:t>
      </w:r>
    </w:p>
    <w:p w14:paraId="00000E37" w14:textId="77777777" w:rsidR="006345F1" w:rsidRDefault="00173D25">
      <w:pPr>
        <w:numPr>
          <w:ilvl w:val="0"/>
          <w:numId w:val="5"/>
        </w:numPr>
      </w:pPr>
      <w:r>
        <w:rPr>
          <w:color w:val="24292E"/>
          <w:sz w:val="24"/>
          <w:szCs w:val="24"/>
        </w:rPr>
        <w:t xml:space="preserve">Web: </w:t>
      </w:r>
      <w:hyperlink r:id="rId34">
        <w:r>
          <w:rPr>
            <w:color w:val="0366D6"/>
            <w:sz w:val="24"/>
            <w:szCs w:val="24"/>
          </w:rPr>
          <w:t>http://k8s.io/api/events</w:t>
        </w:r>
      </w:hyperlink>
    </w:p>
    <w:p w14:paraId="00000E38" w14:textId="77777777" w:rsidR="006345F1" w:rsidRDefault="00173D25">
      <w:pPr>
        <w:numPr>
          <w:ilvl w:val="0"/>
          <w:numId w:val="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E3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E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E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E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E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E4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0E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E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0E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E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union of the acting entity and all</w:t>
      </w:r>
    </w:p>
    <w:p w14:paraId="00000E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E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E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E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rection or management of such entity, whether by contract or</w:t>
      </w:r>
    </w:p>
    <w:p w14:paraId="00000E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E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0E4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"You" (or "Your") shall mean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</w:t>
      </w:r>
    </w:p>
    <w:p w14:paraId="00000E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0E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E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0E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E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E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E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 compiled object code, generated documentation,</w:t>
      </w:r>
    </w:p>
    <w:p w14:paraId="00000E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E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E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E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notice that is included in or attached to the work</w:t>
      </w:r>
    </w:p>
    <w:p w14:paraId="00000E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E6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E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E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0E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E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E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merely link (or bind by name) to the interfaces of,</w:t>
      </w:r>
    </w:p>
    <w:p w14:paraId="00000E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E6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E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0E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Derivative Works thereof, that is intentionally</w:t>
      </w:r>
    </w:p>
    <w:p w14:paraId="00000E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E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E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definition, "submitted"</w:t>
      </w:r>
    </w:p>
    <w:p w14:paraId="00000E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E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E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0E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E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E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</w:t>
      </w:r>
    </w:p>
    <w:p w14:paraId="00000E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0E7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E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censor and</w:t>
      </w:r>
    </w:p>
    <w:p w14:paraId="00000E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E7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E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E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0E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E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E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E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 to the terms and conditions of</w:t>
      </w:r>
    </w:p>
    <w:p w14:paraId="00000E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E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E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E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use, offer to sell, sell, import, and otherwise transfer the Work,</w:t>
      </w:r>
    </w:p>
    <w:p w14:paraId="00000E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E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0E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their Contribution(s)</w:t>
      </w:r>
    </w:p>
    <w:p w14:paraId="00000E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E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E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0E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ncorporated within the Work constitutes direct</w:t>
      </w:r>
    </w:p>
    <w:p w14:paraId="00000E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E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0E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E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E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E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0E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E9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E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E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E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ged the files; and</w:t>
      </w:r>
    </w:p>
    <w:p w14:paraId="00000E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E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E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E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that do not pertain to any part of</w:t>
      </w:r>
    </w:p>
    <w:p w14:paraId="00000E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E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E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E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attribution notices contained</w:t>
      </w:r>
    </w:p>
    <w:p w14:paraId="00000E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E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E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E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part of the Derivative Works; within the Source form or</w:t>
      </w:r>
    </w:p>
    <w:p w14:paraId="00000E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E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0E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E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E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add Your own attribution</w:t>
      </w:r>
    </w:p>
    <w:p w14:paraId="00000E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0E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E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E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    as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difying the License.</w:t>
      </w:r>
    </w:p>
    <w:p w14:paraId="00000E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0E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E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E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as a whole, provided Your use,</w:t>
      </w:r>
    </w:p>
    <w:p w14:paraId="00000E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E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EB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E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 intentionally submitted for inclusion in the Work</w:t>
      </w:r>
    </w:p>
    <w:p w14:paraId="00000E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E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E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E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E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E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use the trade</w:t>
      </w:r>
    </w:p>
    <w:p w14:paraId="00000E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E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E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E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0E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E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E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express or</w:t>
      </w:r>
    </w:p>
    <w:p w14:paraId="00000E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0E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E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E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or redistributing the Work and assume any</w:t>
      </w:r>
    </w:p>
    <w:p w14:paraId="00000E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E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E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erwise,</w:t>
      </w:r>
    </w:p>
    <w:p w14:paraId="00000E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0E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E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E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tial damages of any character arising as a</w:t>
      </w:r>
    </w:p>
    <w:p w14:paraId="00000E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E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0E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E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other commercial damages or losses), even if such Contributor</w:t>
      </w:r>
    </w:p>
    <w:p w14:paraId="00000E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ED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E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offer,</w:t>
      </w:r>
    </w:p>
    <w:p w14:paraId="00000E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0E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E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E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on Your own behalf and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Your sole responsibility, not on behalf</w:t>
      </w:r>
    </w:p>
    <w:p w14:paraId="00000E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0E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E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E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E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0EE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EE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E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E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0E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appropriate</w:t>
      </w:r>
    </w:p>
    <w:p w14:paraId="00000E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E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E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0E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 archives.</w:t>
      </w:r>
    </w:p>
    <w:p w14:paraId="00000EF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E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E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E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E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.apache.org/licenses/LICENSE-2.0</w:t>
      </w:r>
    </w:p>
    <w:p w14:paraId="00000E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E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0E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F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F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License for the specific language governing permissions and</w:t>
      </w:r>
    </w:p>
    <w:p w14:paraId="00000F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F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04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05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2" w:name="_q2tuzcdsb10j" w:colFirst="0" w:colLast="0"/>
      <w:bookmarkEnd w:id="32"/>
      <w:r>
        <w:rPr>
          <w:color w:val="24292E"/>
        </w:rPr>
        <w:t>pkg/errors</w:t>
      </w:r>
    </w:p>
    <w:p w14:paraId="00000F06" w14:textId="77777777" w:rsidR="006345F1" w:rsidRDefault="00173D25">
      <w:pPr>
        <w:numPr>
          <w:ilvl w:val="0"/>
          <w:numId w:val="26"/>
        </w:numPr>
      </w:pPr>
      <w:r>
        <w:rPr>
          <w:color w:val="24292E"/>
          <w:sz w:val="24"/>
          <w:szCs w:val="24"/>
        </w:rPr>
        <w:t xml:space="preserve">Web: </w:t>
      </w:r>
      <w:hyperlink r:id="rId35">
        <w:r>
          <w:rPr>
            <w:color w:val="0366D6"/>
            <w:sz w:val="24"/>
            <w:szCs w:val="24"/>
          </w:rPr>
          <w:t>http://github.com/pkg/errors</w:t>
        </w:r>
      </w:hyperlink>
    </w:p>
    <w:p w14:paraId="00000F07" w14:textId="77777777" w:rsidR="006345F1" w:rsidRDefault="00173D25">
      <w:pPr>
        <w:numPr>
          <w:ilvl w:val="0"/>
          <w:numId w:val="26"/>
        </w:numPr>
        <w:spacing w:after="220"/>
      </w:pPr>
      <w:r>
        <w:rPr>
          <w:color w:val="24292E"/>
          <w:sz w:val="24"/>
          <w:szCs w:val="24"/>
        </w:rPr>
        <w:t>License: BSD-2-Clause</w:t>
      </w:r>
    </w:p>
    <w:p w14:paraId="00000F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2015, Dave Cheney &lt;dave@cheney.net&gt;</w:t>
      </w:r>
    </w:p>
    <w:p w14:paraId="00000F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rights reserved.</w:t>
      </w:r>
    </w:p>
    <w:p w14:paraId="00000F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0F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 met:</w:t>
      </w:r>
    </w:p>
    <w:p w14:paraId="00000F0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* Redistributions of source code must 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tain the above copyright notice, this</w:t>
      </w:r>
    </w:p>
    <w:p w14:paraId="00000F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list of conditions and the following disclaimer.</w:t>
      </w:r>
    </w:p>
    <w:p w14:paraId="00000F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* Redistributions in binary form must reproduce the above copyright notice,</w:t>
      </w:r>
    </w:p>
    <w:p w14:paraId="00000F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this list of conditions and the following disclaimer in the documentation</w:t>
      </w:r>
    </w:p>
    <w:p w14:paraId="00000F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and/or other materials provided with the distribution.</w:t>
      </w:r>
    </w:p>
    <w:p w14:paraId="00000F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 "AS IS"</w:t>
      </w:r>
    </w:p>
    <w:p w14:paraId="00000F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ANY EXPRESS OR IMPLIED WARRANTIES, INCLUDI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NG, BUT NOT LIMITED TO, THE</w:t>
      </w:r>
    </w:p>
    <w:p w14:paraId="00000F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IMPLIED WARRANTIES OF MERCHANTABILITY AND FITNESS FOR A PARTICULAR PURPOSE ARE</w:t>
      </w:r>
    </w:p>
    <w:p w14:paraId="00000F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DISCLAIMED. IN NO EVENT SHALL THE COPYRIGHT HOLDER OR CONTRIBUTORS BE LIABLE</w:t>
      </w:r>
    </w:p>
    <w:p w14:paraId="00000F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ANY DIRECT, INDIRECT, INCIDENTAL, SPECIAL, EXEMPLARY, OR CONSEQUENTI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</w:t>
      </w:r>
    </w:p>
    <w:p w14:paraId="00000F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DAMAGES (INCLUDING, BUT NOT LIMITED TO, PROCUREMENT OF SUBSTITUTE GOODS OR</w:t>
      </w:r>
    </w:p>
    <w:p w14:paraId="00000F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SERVICES; LOSS OF USE, DATA, OR PROFITS; OR BUSINESS INTERRUPTION) HOWEVER</w:t>
      </w:r>
    </w:p>
    <w:p w14:paraId="00000F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CAUSED AND ON ANY THEORY OF LIABILITY, WHETHER IN CONTRACT, STRICT LIABILITY,</w:t>
      </w:r>
    </w:p>
    <w:p w14:paraId="00000F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TORT (INCLUDING NEGLIGENCE OR OTHERWISE) ARISING IN ANY WAY OUT OF THE USE</w:t>
      </w:r>
    </w:p>
    <w:p w14:paraId="00000F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0F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0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1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3" w:name="_ahhdgzu765r3" w:colFirst="0" w:colLast="0"/>
      <w:bookmarkEnd w:id="33"/>
      <w:r>
        <w:rPr>
          <w:color w:val="24292E"/>
        </w:rPr>
        <w:t>kubernetes/pkg</w:t>
      </w:r>
    </w:p>
    <w:p w14:paraId="00000F22" w14:textId="77777777" w:rsidR="006345F1" w:rsidRDefault="00173D25">
      <w:pPr>
        <w:numPr>
          <w:ilvl w:val="0"/>
          <w:numId w:val="62"/>
        </w:numPr>
      </w:pPr>
      <w:r>
        <w:rPr>
          <w:color w:val="24292E"/>
          <w:sz w:val="24"/>
          <w:szCs w:val="24"/>
        </w:rPr>
        <w:t xml:space="preserve">Web: </w:t>
      </w:r>
      <w:hyperlink r:id="rId36">
        <w:r>
          <w:rPr>
            <w:color w:val="0366D6"/>
            <w:sz w:val="24"/>
            <w:szCs w:val="24"/>
          </w:rPr>
          <w:t>http://k8s.io/kubernetes/pkg</w:t>
        </w:r>
      </w:hyperlink>
    </w:p>
    <w:p w14:paraId="00000F23" w14:textId="77777777" w:rsidR="006345F1" w:rsidRDefault="00173D25">
      <w:pPr>
        <w:numPr>
          <w:ilvl w:val="0"/>
          <w:numId w:val="62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F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F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F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F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CONDITIONS FOR USE, REPRODUCTION, AND DISTRIBUTION</w:t>
      </w:r>
    </w:p>
    <w:p w14:paraId="00000F2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F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F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F2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copyright owner or entity authorized by</w:t>
      </w:r>
    </w:p>
    <w:p w14:paraId="00000F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0F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0F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0F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0F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0F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0F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0F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ownership of such entity.</w:t>
      </w:r>
    </w:p>
    <w:p w14:paraId="00000F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0F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   exercising permissions granted by this License.</w:t>
      </w:r>
    </w:p>
    <w:p w14:paraId="00000F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0F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software source code, documentation</w:t>
      </w:r>
    </w:p>
    <w:p w14:paraId="00000F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0F4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0F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0F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generated documentation,</w:t>
      </w:r>
    </w:p>
    <w:p w14:paraId="00000F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0F4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0F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0F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attached to the work</w:t>
      </w:r>
    </w:p>
    <w:p w14:paraId="00000F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0F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0F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0F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tations, elaborations, or other modifications</w:t>
      </w:r>
    </w:p>
    <w:p w14:paraId="00000F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0F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0F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0F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0F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0F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itions</w:t>
      </w:r>
    </w:p>
    <w:p w14:paraId="00000F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0F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0F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0F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the purposes of this definition, "submitted"</w:t>
      </w:r>
    </w:p>
    <w:p w14:paraId="00000F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0F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0F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ode control systems,</w:t>
      </w:r>
    </w:p>
    <w:p w14:paraId="00000F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0F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0F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0F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in writing by the copyright owner as "Not a Contribution."</w:t>
      </w:r>
    </w:p>
    <w:p w14:paraId="00000F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0F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0F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0F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0F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F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ocable</w:t>
      </w:r>
    </w:p>
    <w:p w14:paraId="00000F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0F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0F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0F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lastRenderedPageBreak/>
        <w:t xml:space="preserve">   3. Grant of Patent License. Subject to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terms and conditions of</w:t>
      </w:r>
    </w:p>
    <w:p w14:paraId="00000F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0F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0F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0F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0F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0F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0F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0F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0F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0F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0F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0F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0F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erminate</w:t>
      </w:r>
    </w:p>
    <w:p w14:paraId="00000F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0F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0F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0F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You</w:t>
      </w:r>
    </w:p>
    <w:p w14:paraId="00000F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0F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0F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0F8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0F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You changed the files; and</w:t>
      </w:r>
    </w:p>
    <w:p w14:paraId="00000F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0F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0F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0F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0F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0F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0F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0F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include a readable copy of the attribution notices contained</w:t>
      </w:r>
    </w:p>
    <w:p w14:paraId="00000F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0F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0F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0F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0F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0F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Derivative Works, if and</w:t>
      </w:r>
    </w:p>
    <w:p w14:paraId="00000F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0F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0F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0F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ces within Derivative Works that You distribute, alongside</w:t>
      </w:r>
    </w:p>
    <w:p w14:paraId="00000F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0F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0F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0F9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Your own copyright statement to Your modifications and</w:t>
      </w:r>
    </w:p>
    <w:p w14:paraId="00000F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0F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0F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ur use,</w:t>
      </w:r>
    </w:p>
    <w:p w14:paraId="00000F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0F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0F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0F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usion in the Work</w:t>
      </w:r>
    </w:p>
    <w:p w14:paraId="00000F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0F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0F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0F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0F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0F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use the trade</w:t>
      </w:r>
    </w:p>
    <w:p w14:paraId="00000F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0F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0F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0F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Warranty. Unless required by applicable law or</w:t>
      </w:r>
    </w:p>
    <w:p w14:paraId="00000F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0F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0F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0F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implied, including, without limitation, any warranties or conditions</w:t>
      </w:r>
    </w:p>
    <w:p w14:paraId="00000F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0F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0F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ting the Work and assume any</w:t>
      </w:r>
    </w:p>
    <w:p w14:paraId="00000F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0F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0F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0F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ess required by applicable law (such as deliberate and grossly</w:t>
      </w:r>
    </w:p>
    <w:p w14:paraId="00000F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0F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0F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0F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0F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0F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0F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0F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0F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0F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0F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nty, indemnity,</w:t>
      </w:r>
    </w:p>
    <w:p w14:paraId="00000F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0F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0F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0F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ibutor, and only if You agree to indemnify,</w:t>
      </w:r>
    </w:p>
    <w:p w14:paraId="00000F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0F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0F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0F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END OF TERMS AND CONDITIONS</w:t>
      </w:r>
    </w:p>
    <w:p w14:paraId="00000FD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0F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0F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0F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dentifying information. (Don't include</w:t>
      </w:r>
    </w:p>
    <w:p w14:paraId="00000F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0F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0F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0F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"printed page" as the copyright notice for easier</w:t>
      </w:r>
    </w:p>
    <w:p w14:paraId="00000F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0FE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0F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0F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0F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0FE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0F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icable law or agreed to in writing, software</w:t>
      </w:r>
    </w:p>
    <w:p w14:paraId="00000F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0F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0F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0F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0F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EF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0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4" w:name="_x0g8v14az6k0" w:colFirst="0" w:colLast="0"/>
      <w:bookmarkEnd w:id="34"/>
      <w:r>
        <w:rPr>
          <w:color w:val="24292E"/>
        </w:rPr>
        <w:t>api/certificates</w:t>
      </w:r>
    </w:p>
    <w:p w14:paraId="00000FF1" w14:textId="77777777" w:rsidR="006345F1" w:rsidRDefault="00173D25">
      <w:pPr>
        <w:numPr>
          <w:ilvl w:val="0"/>
          <w:numId w:val="4"/>
        </w:numPr>
      </w:pPr>
      <w:r>
        <w:rPr>
          <w:color w:val="24292E"/>
          <w:sz w:val="24"/>
          <w:szCs w:val="24"/>
        </w:rPr>
        <w:t xml:space="preserve">Web: </w:t>
      </w:r>
      <w:hyperlink r:id="rId37">
        <w:r>
          <w:rPr>
            <w:color w:val="0366D6"/>
            <w:sz w:val="24"/>
            <w:szCs w:val="24"/>
          </w:rPr>
          <w:t>http://k8s.io/api/certificates</w:t>
        </w:r>
      </w:hyperlink>
    </w:p>
    <w:p w14:paraId="00000FF2" w14:textId="77777777" w:rsidR="006345F1" w:rsidRDefault="00173D25">
      <w:pPr>
        <w:numPr>
          <w:ilvl w:val="0"/>
          <w:numId w:val="4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0F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0F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0F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0F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0F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0F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0F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0FF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0F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0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10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0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0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0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10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0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0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10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0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0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0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10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0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0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0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ntation,</w:t>
      </w:r>
    </w:p>
    <w:p w14:paraId="000010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01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0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0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0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0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0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0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0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original work of authorship. For the purposes</w:t>
      </w:r>
    </w:p>
    <w:p w14:paraId="000010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0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0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0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tribution" shall mean any work of authorship, including</w:t>
      </w:r>
    </w:p>
    <w:p w14:paraId="000010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0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0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copyright owner</w:t>
      </w:r>
    </w:p>
    <w:p w14:paraId="000010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0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0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0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Licensor or its representatives, including but not limited to</w:t>
      </w:r>
    </w:p>
    <w:p w14:paraId="000010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0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0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cussing and improving the Work, but</w:t>
      </w:r>
    </w:p>
    <w:p w14:paraId="000010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0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0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ity</w:t>
      </w:r>
    </w:p>
    <w:p w14:paraId="000010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0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0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0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0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0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 Derivative Works of,</w:t>
      </w:r>
    </w:p>
    <w:p w14:paraId="000010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0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0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0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10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0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0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Work,</w:t>
      </w:r>
    </w:p>
    <w:p w14:paraId="000010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0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0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0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0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0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alleging that the Work</w:t>
      </w:r>
    </w:p>
    <w:p w14:paraId="000010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0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0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0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uch litigation is filed.</w:t>
      </w:r>
    </w:p>
    <w:p w14:paraId="000010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0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0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0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conditions:</w:t>
      </w:r>
    </w:p>
    <w:p w14:paraId="000010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0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0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0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0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0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10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0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0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0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0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ribution, then any Derivative Works that You distribute must</w:t>
      </w:r>
    </w:p>
    <w:p w14:paraId="000010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0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0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in at least one</w:t>
      </w:r>
    </w:p>
    <w:p w14:paraId="000010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0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0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0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play generated by the Derivative Works, if and</w:t>
      </w:r>
    </w:p>
    <w:p w14:paraId="000010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0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0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</w:t>
      </w:r>
    </w:p>
    <w:p w14:paraId="000010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0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0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0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06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0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0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0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0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0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0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0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0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0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tional terms or conditions.</w:t>
      </w:r>
    </w:p>
    <w:p w14:paraId="000010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0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0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0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does not grant permission to use the trade</w:t>
      </w:r>
    </w:p>
    <w:p w14:paraId="000010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0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0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 file.</w:t>
      </w:r>
    </w:p>
    <w:p w14:paraId="000010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0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0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0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KIND, either express or</w:t>
      </w:r>
    </w:p>
    <w:p w14:paraId="000010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0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0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0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eness of using or redistributing the Work and assume any</w:t>
      </w:r>
    </w:p>
    <w:p w14:paraId="000010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0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0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0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0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g, shall any Contributor be</w:t>
      </w:r>
    </w:p>
    <w:p w14:paraId="000010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0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0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0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(including but not limited to damages for loss of goodwill,</w:t>
      </w:r>
    </w:p>
    <w:p w14:paraId="000010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0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0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0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0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0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0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rights consistent with this</w:t>
      </w:r>
    </w:p>
    <w:p w14:paraId="000010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0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0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0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0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0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</w:t>
      </w:r>
    </w:p>
    <w:p w14:paraId="000010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0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0A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0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0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0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0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0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be included on the</w:t>
      </w:r>
    </w:p>
    <w:p w14:paraId="000010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0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0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0B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0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 use this file except in compliance with the License.</w:t>
      </w:r>
    </w:p>
    <w:p w14:paraId="000010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0B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0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0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is distributed on an "AS IS" BASIS,</w:t>
      </w:r>
    </w:p>
    <w:p w14:paraId="000010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0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0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0B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E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BF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5" w:name="_79sbsb7lljxf" w:colFirst="0" w:colLast="0"/>
      <w:bookmarkEnd w:id="35"/>
      <w:r>
        <w:rPr>
          <w:color w:val="24292E"/>
        </w:rPr>
        <w:t>xeipuuv/gojsonschema</w:t>
      </w:r>
    </w:p>
    <w:p w14:paraId="000010C0" w14:textId="77777777" w:rsidR="006345F1" w:rsidRDefault="00173D25">
      <w:pPr>
        <w:numPr>
          <w:ilvl w:val="0"/>
          <w:numId w:val="3"/>
        </w:numPr>
      </w:pPr>
      <w:r>
        <w:rPr>
          <w:color w:val="24292E"/>
          <w:sz w:val="24"/>
          <w:szCs w:val="24"/>
        </w:rPr>
        <w:t xml:space="preserve">Web: </w:t>
      </w:r>
      <w:hyperlink r:id="rId38">
        <w:r>
          <w:rPr>
            <w:color w:val="0366D6"/>
            <w:sz w:val="24"/>
            <w:szCs w:val="24"/>
          </w:rPr>
          <w:t>http://github.com/xeipuuv/gojsonschema</w:t>
        </w:r>
      </w:hyperlink>
    </w:p>
    <w:p w14:paraId="000010C1" w14:textId="77777777" w:rsidR="006345F1" w:rsidRDefault="00173D25">
      <w:pPr>
        <w:numPr>
          <w:ilvl w:val="0"/>
          <w:numId w:val="3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0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0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0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0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0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0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10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0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0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0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union of the acting entity and all</w:t>
      </w:r>
    </w:p>
    <w:p w14:paraId="000010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0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0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0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rection or management of such entity, whether by contract or</w:t>
      </w:r>
    </w:p>
    <w:p w14:paraId="000010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0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0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</w:t>
      </w:r>
    </w:p>
    <w:p w14:paraId="000010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0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0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0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0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0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0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0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0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0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0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notice that is included in or attached to the work</w:t>
      </w:r>
    </w:p>
    <w:p w14:paraId="000010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0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0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which the</w:t>
      </w:r>
    </w:p>
    <w:p w14:paraId="000010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0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0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0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from, or merely link (or bind by name) to the interfaces of,</w:t>
      </w:r>
    </w:p>
    <w:p w14:paraId="000010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0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0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0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0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0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0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Entity authorized to submit on behalf of</w:t>
      </w:r>
    </w:p>
    <w:p w14:paraId="000010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0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0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</w:t>
      </w:r>
    </w:p>
    <w:p w14:paraId="000010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0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0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0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0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0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ensor and any individual or Legal Entity</w:t>
      </w:r>
    </w:p>
    <w:p w14:paraId="000011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1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1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1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each Contributor hereby grants to You a perpetual,</w:t>
      </w:r>
    </w:p>
    <w:p w14:paraId="000011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1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1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</w:t>
      </w:r>
    </w:p>
    <w:p w14:paraId="000011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1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1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1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alty-free, irrevocable</w:t>
      </w:r>
    </w:p>
    <w:p w14:paraId="000011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1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1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1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Contributor that are necessarily infringed by their</w:t>
      </w:r>
    </w:p>
    <w:p w14:paraId="000011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1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1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ding a</w:t>
      </w:r>
    </w:p>
    <w:p w14:paraId="000011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1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1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1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for that Work shall terminate</w:t>
      </w:r>
    </w:p>
    <w:p w14:paraId="000011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1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1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1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1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1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1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1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1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1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retain, in the Source form of any Derivative Works</w:t>
      </w:r>
    </w:p>
    <w:p w14:paraId="000011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1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1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1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the Derivative Works; and</w:t>
      </w:r>
    </w:p>
    <w:p w14:paraId="000011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1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1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1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such NOTICE file, excluding those notices that do not</w:t>
      </w:r>
    </w:p>
    <w:p w14:paraId="000011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1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1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Source form or</w:t>
      </w:r>
    </w:p>
    <w:p w14:paraId="000011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1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1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1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1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1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1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xt from the Work, provided</w:t>
      </w:r>
    </w:p>
    <w:p w14:paraId="000011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1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13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1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terms and conditions</w:t>
      </w:r>
    </w:p>
    <w:p w14:paraId="000011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1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1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1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tated in this License.</w:t>
      </w:r>
    </w:p>
    <w:p w14:paraId="0000114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1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1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1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cense, without any additional terms or conditions.</w:t>
      </w:r>
    </w:p>
    <w:p w14:paraId="000011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1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1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1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ademarks. This License does not grant permission to use the trade</w:t>
      </w:r>
    </w:p>
    <w:p w14:paraId="000011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1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1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1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1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ovides the Work (and each</w:t>
      </w:r>
    </w:p>
    <w:p w14:paraId="000011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1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1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1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1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1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ributing the Work and assume any</w:t>
      </w:r>
    </w:p>
    <w:p w14:paraId="000011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1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1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1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unless required by applicable law (such as deliberate and grossly</w:t>
      </w:r>
    </w:p>
    <w:p w14:paraId="000011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1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1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any character arising as a</w:t>
      </w:r>
    </w:p>
    <w:p w14:paraId="000011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1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1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1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mercial damages or losses), even if such Contributor</w:t>
      </w:r>
    </w:p>
    <w:p w14:paraId="000011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1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1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1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and charge a fee for, acceptance of support, warranty, indemnity,</w:t>
      </w:r>
    </w:p>
    <w:p w14:paraId="000011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1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1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esponsibility, not on behalf</w:t>
      </w:r>
    </w:p>
    <w:p w14:paraId="000011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1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1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1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1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1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1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1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ith the fields enclosed by brackets "[]"</w:t>
      </w:r>
    </w:p>
    <w:p w14:paraId="000011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1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1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1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1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1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17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2015 xeipuuv</w:t>
      </w:r>
    </w:p>
    <w:p w14:paraId="0000118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2.0 (the "License");</w:t>
      </w:r>
    </w:p>
    <w:p w14:paraId="000011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1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18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1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1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distributed under the License is distributed on an "AS IS" BASIS,</w:t>
      </w:r>
    </w:p>
    <w:p w14:paraId="000011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1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1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1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8D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8E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6" w:name="_vh01i2bz9p16" w:colFirst="0" w:colLast="0"/>
      <w:bookmarkEnd w:id="36"/>
      <w:r>
        <w:rPr>
          <w:color w:val="24292E"/>
        </w:rPr>
        <w:t>api/scheduling</w:t>
      </w:r>
    </w:p>
    <w:p w14:paraId="0000118F" w14:textId="77777777" w:rsidR="006345F1" w:rsidRDefault="00173D25">
      <w:pPr>
        <w:numPr>
          <w:ilvl w:val="0"/>
          <w:numId w:val="19"/>
        </w:numPr>
      </w:pPr>
      <w:r>
        <w:rPr>
          <w:color w:val="24292E"/>
          <w:sz w:val="24"/>
          <w:szCs w:val="24"/>
        </w:rPr>
        <w:t xml:space="preserve">Web: </w:t>
      </w:r>
      <w:hyperlink r:id="rId39">
        <w:r>
          <w:rPr>
            <w:color w:val="0366D6"/>
            <w:sz w:val="24"/>
            <w:szCs w:val="24"/>
          </w:rPr>
          <w:t>http://k8s.io/api/scheduling</w:t>
        </w:r>
      </w:hyperlink>
    </w:p>
    <w:p w14:paraId="00001190" w14:textId="77777777" w:rsidR="006345F1" w:rsidRDefault="00173D25">
      <w:pPr>
        <w:numPr>
          <w:ilvl w:val="0"/>
          <w:numId w:val="19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1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1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1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ache.org/licenses/</w:t>
      </w:r>
    </w:p>
    <w:p w14:paraId="000011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1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1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1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1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1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1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1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are under common</w:t>
      </w:r>
    </w:p>
    <w:p w14:paraId="000011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1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1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1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1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1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1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1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difications,</w:t>
      </w:r>
    </w:p>
    <w:p w14:paraId="000011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1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1A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1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</w:t>
      </w:r>
    </w:p>
    <w:p w14:paraId="000011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1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1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1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1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copyright notice that is included in or attached to the work</w:t>
      </w:r>
    </w:p>
    <w:p w14:paraId="000011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1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1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which the</w:t>
      </w:r>
    </w:p>
    <w:p w14:paraId="000011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1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1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1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ble from, or merely link (or bind by name) to the interfaces of,</w:t>
      </w:r>
    </w:p>
    <w:p w14:paraId="000011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1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1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1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1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1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1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purposes of this definition, "submitted"</w:t>
      </w:r>
    </w:p>
    <w:p w14:paraId="000011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1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1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trol systems,</w:t>
      </w:r>
    </w:p>
    <w:p w14:paraId="000011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1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1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1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iting by the copyright owner as "Not a Contribution."</w:t>
      </w:r>
    </w:p>
    <w:p w14:paraId="000011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1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1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1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1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1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1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 Derivative Works of,</w:t>
      </w:r>
    </w:p>
    <w:p w14:paraId="000011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1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1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1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11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1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1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Work,</w:t>
      </w:r>
    </w:p>
    <w:p w14:paraId="000011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1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1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1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1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1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alleging that the Work</w:t>
      </w:r>
    </w:p>
    <w:p w14:paraId="000011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1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1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1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uch litigation is filed.</w:t>
      </w:r>
    </w:p>
    <w:p w14:paraId="000011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1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1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1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conditions:</w:t>
      </w:r>
    </w:p>
    <w:p w14:paraId="000011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1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1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1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1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(c) You must retain, in the Source form of any Derivative Works</w:t>
      </w:r>
    </w:p>
    <w:p w14:paraId="000011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1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1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 any part of</w:t>
      </w:r>
    </w:p>
    <w:p w14:paraId="000011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1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1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1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1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1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1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2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2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2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2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Derivative Works, if and</w:t>
      </w:r>
    </w:p>
    <w:p w14:paraId="000012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2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2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2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ces within Derivative Works that You distribute, alongside</w:t>
      </w:r>
    </w:p>
    <w:p w14:paraId="000012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2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2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20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Your own copyright statement to Your modifications and</w:t>
      </w:r>
    </w:p>
    <w:p w14:paraId="000012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2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2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ur use,</w:t>
      </w:r>
    </w:p>
    <w:p w14:paraId="000012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2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2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2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usion in the Work</w:t>
      </w:r>
    </w:p>
    <w:p w14:paraId="000012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2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2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2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ate license agreement you may have executed</w:t>
      </w:r>
    </w:p>
    <w:p w14:paraId="000012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2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2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2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2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2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less required by applicable law or</w:t>
      </w:r>
    </w:p>
    <w:p w14:paraId="000012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2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2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2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uding, without limitation, any warranties or conditions</w:t>
      </w:r>
    </w:p>
    <w:p w14:paraId="000012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2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2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nd assume any</w:t>
      </w:r>
    </w:p>
    <w:p w14:paraId="000012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2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2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2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applicable law (such as deliberate and grossly</w:t>
      </w:r>
    </w:p>
    <w:p w14:paraId="000012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2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2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2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2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12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2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2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2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12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2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2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2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2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2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if You agree to indemnify,</w:t>
      </w:r>
    </w:p>
    <w:p w14:paraId="000012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2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2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24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124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2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2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2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mation. (Don't include</w:t>
      </w:r>
    </w:p>
    <w:p w14:paraId="000012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2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2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2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as the copyright notice for easier</w:t>
      </w:r>
    </w:p>
    <w:p w14:paraId="000012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2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24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2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License.</w:t>
      </w:r>
    </w:p>
    <w:p w14:paraId="000012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25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2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2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2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2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2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2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5C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5D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7" w:name="_rmjx6tr6ja6d" w:colFirst="0" w:colLast="0"/>
      <w:bookmarkEnd w:id="37"/>
      <w:r>
        <w:rPr>
          <w:color w:val="24292E"/>
        </w:rPr>
        <w:t>prometheus/client_model</w:t>
      </w:r>
    </w:p>
    <w:p w14:paraId="0000125E" w14:textId="77777777" w:rsidR="006345F1" w:rsidRDefault="00173D25">
      <w:pPr>
        <w:numPr>
          <w:ilvl w:val="0"/>
          <w:numId w:val="54"/>
        </w:numPr>
      </w:pPr>
      <w:r>
        <w:rPr>
          <w:color w:val="24292E"/>
          <w:sz w:val="24"/>
          <w:szCs w:val="24"/>
        </w:rPr>
        <w:t xml:space="preserve">Web: </w:t>
      </w:r>
      <w:hyperlink r:id="rId40">
        <w:r>
          <w:rPr>
            <w:color w:val="0366D6"/>
            <w:sz w:val="24"/>
            <w:szCs w:val="24"/>
          </w:rPr>
          <w:t>http://github.com/prometheus/client_model</w:t>
        </w:r>
      </w:hyperlink>
    </w:p>
    <w:p w14:paraId="0000125F" w14:textId="77777777" w:rsidR="006345F1" w:rsidRDefault="00173D25">
      <w:pPr>
        <w:numPr>
          <w:ilvl w:val="0"/>
          <w:numId w:val="54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2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Apache License</w:t>
      </w:r>
    </w:p>
    <w:p w14:paraId="000012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2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http://www.apache.org/licenses/</w:t>
      </w:r>
    </w:p>
    <w:p w14:paraId="0000126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2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26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2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 1 through 9 of this document.</w:t>
      </w:r>
    </w:p>
    <w:p w14:paraId="0000126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2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26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2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2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2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or indirect, to cause the</w:t>
      </w:r>
    </w:p>
    <w:p w14:paraId="000012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2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2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2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"Your") shall mean an individual or Legal Entity</w:t>
      </w:r>
    </w:p>
    <w:p w14:paraId="000012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2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2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2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source, and configuration files.</w:t>
      </w:r>
    </w:p>
    <w:p w14:paraId="000012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2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2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2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sions to other media types.</w:t>
      </w:r>
    </w:p>
    <w:p w14:paraId="000012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2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2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2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2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2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which the</w:t>
      </w:r>
    </w:p>
    <w:p w14:paraId="000012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2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2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2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2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2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ncluding</w:t>
      </w:r>
    </w:p>
    <w:p w14:paraId="000012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2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2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2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 authorized to submit on behalf of</w:t>
      </w:r>
    </w:p>
    <w:p w14:paraId="000012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2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2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</w:t>
      </w:r>
    </w:p>
    <w:p w14:paraId="000012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2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2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2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ding communication that is conspicuously marked or otherwise</w:t>
      </w:r>
    </w:p>
    <w:p w14:paraId="000012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2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2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been received by Licensor and</w:t>
      </w:r>
    </w:p>
    <w:p w14:paraId="000012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2A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2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2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no-charge, royalty-free, irrevocable</w:t>
      </w:r>
    </w:p>
    <w:p w14:paraId="000012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2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2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2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2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2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2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license to make, have made,</w:t>
      </w:r>
    </w:p>
    <w:p w14:paraId="000012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2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2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2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2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2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2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alleging that the Work</w:t>
      </w:r>
    </w:p>
    <w:p w14:paraId="000012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2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2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2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uch litigation is filed.</w:t>
      </w:r>
    </w:p>
    <w:p w14:paraId="000012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2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2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2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conditions:</w:t>
      </w:r>
    </w:p>
    <w:p w14:paraId="000012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2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2B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2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2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(c) You must retain, in the Source form of any Derivative Works</w:t>
      </w:r>
    </w:p>
    <w:p w14:paraId="000012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2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2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2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2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2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ion, then any Derivative Works that You distribute must</w:t>
      </w:r>
    </w:p>
    <w:p w14:paraId="000012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2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2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 least one</w:t>
      </w:r>
    </w:p>
    <w:p w14:paraId="000012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2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2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2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generated by the Derivative Works, if and</w:t>
      </w:r>
    </w:p>
    <w:p w14:paraId="000012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2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2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2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notices within Derivative Works that You distribute, alongside</w:t>
      </w:r>
    </w:p>
    <w:p w14:paraId="000012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2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2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2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You may add Your own copyright statement to Your modifications and</w:t>
      </w:r>
    </w:p>
    <w:p w14:paraId="000012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2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2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2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2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2E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2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2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2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ional terms or conditions.</w:t>
      </w:r>
    </w:p>
    <w:p w14:paraId="000012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2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2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2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oes not grant permission to use the trade</w:t>
      </w:r>
    </w:p>
    <w:p w14:paraId="000012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2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2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file.</w:t>
      </w:r>
    </w:p>
    <w:p w14:paraId="000012E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2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2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2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IND, either express or</w:t>
      </w:r>
    </w:p>
    <w:p w14:paraId="000012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2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2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2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ness of using or redistributing the Work and assume any</w:t>
      </w:r>
    </w:p>
    <w:p w14:paraId="000012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2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2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2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ct, or otherwise,</w:t>
      </w:r>
    </w:p>
    <w:p w14:paraId="000012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2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2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2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consequential damages of any character arising as a</w:t>
      </w:r>
    </w:p>
    <w:p w14:paraId="000012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2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3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3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3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damages.</w:t>
      </w:r>
    </w:p>
    <w:p w14:paraId="000013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3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3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3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ions and/or rights consistent with this</w:t>
      </w:r>
    </w:p>
    <w:p w14:paraId="000013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3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3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3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3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3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</w:t>
      </w:r>
    </w:p>
    <w:p w14:paraId="000013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31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3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3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3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replaced with your own identifying information. (Don't include</w:t>
      </w:r>
    </w:p>
    <w:p w14:paraId="000013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3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3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cluded on the</w:t>
      </w:r>
    </w:p>
    <w:p w14:paraId="000013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3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31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31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3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3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32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3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icable law or agreed to in writing, software</w:t>
      </w:r>
    </w:p>
    <w:p w14:paraId="000013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3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3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13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3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2A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2B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8" w:name="_vxt7jf4mj4hf" w:colFirst="0" w:colLast="0"/>
      <w:bookmarkEnd w:id="38"/>
      <w:r>
        <w:rPr>
          <w:color w:val="24292E"/>
        </w:rPr>
        <w:t>api/settings</w:t>
      </w:r>
    </w:p>
    <w:p w14:paraId="0000132C" w14:textId="77777777" w:rsidR="006345F1" w:rsidRDefault="00173D25">
      <w:pPr>
        <w:numPr>
          <w:ilvl w:val="0"/>
          <w:numId w:val="27"/>
        </w:numPr>
      </w:pPr>
      <w:r>
        <w:rPr>
          <w:color w:val="24292E"/>
          <w:sz w:val="24"/>
          <w:szCs w:val="24"/>
        </w:rPr>
        <w:t xml:space="preserve">Web: </w:t>
      </w:r>
      <w:hyperlink r:id="rId41">
        <w:r>
          <w:rPr>
            <w:color w:val="0366D6"/>
            <w:sz w:val="24"/>
            <w:szCs w:val="24"/>
          </w:rPr>
          <w:t>http://k8s.io/api/settings</w:t>
        </w:r>
      </w:hyperlink>
    </w:p>
    <w:p w14:paraId="0000132D" w14:textId="77777777" w:rsidR="006345F1" w:rsidRDefault="00173D25">
      <w:pPr>
        <w:numPr>
          <w:ilvl w:val="0"/>
          <w:numId w:val="27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3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3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3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3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3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33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3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33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3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133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3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3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3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13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3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3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13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3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3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3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13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3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3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3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ntation,</w:t>
      </w:r>
    </w:p>
    <w:p w14:paraId="000013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3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3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3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3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3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Object</w:t>
      </w:r>
    </w:p>
    <w:p w14:paraId="000013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3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3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3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cense, Derivative Works shall not include works that remain</w:t>
      </w:r>
    </w:p>
    <w:p w14:paraId="000013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3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3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3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3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3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3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Entity authorized to submit on behalf of</w:t>
      </w:r>
    </w:p>
    <w:p w14:paraId="000013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3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3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</w:t>
      </w:r>
    </w:p>
    <w:p w14:paraId="000013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3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3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3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unication that is conspicuously marked or otherwise</w:t>
      </w:r>
    </w:p>
    <w:p w14:paraId="000013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36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3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ived by Licensor and</w:t>
      </w:r>
    </w:p>
    <w:p w14:paraId="000013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3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3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3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3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3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nse, and distribute the</w:t>
      </w:r>
    </w:p>
    <w:p w14:paraId="000013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37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3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3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ive, no-charge, royalty-free, irrevocable</w:t>
      </w:r>
    </w:p>
    <w:p w14:paraId="000013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3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3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nsable</w:t>
      </w:r>
    </w:p>
    <w:p w14:paraId="000013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3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3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3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any entity (including a</w:t>
      </w:r>
    </w:p>
    <w:p w14:paraId="000013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3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3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3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 under this License for that Work shall terminate</w:t>
      </w:r>
    </w:p>
    <w:p w14:paraId="000013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3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3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3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s, and in Source or Object form, provided that You</w:t>
      </w:r>
    </w:p>
    <w:p w14:paraId="000013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3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3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3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3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3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3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that You distribute, all copyright, patent, trademark, and</w:t>
      </w:r>
    </w:p>
    <w:p w14:paraId="000013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3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3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3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ludes a "NOTICE" text file as part of its</w:t>
      </w:r>
    </w:p>
    <w:p w14:paraId="000013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3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3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ot</w:t>
      </w:r>
    </w:p>
    <w:p w14:paraId="000013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3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3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3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with the Derivative Works; or,</w:t>
      </w:r>
    </w:p>
    <w:p w14:paraId="000013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3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3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3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 not modify the License. You may add Your own attribution</w:t>
      </w:r>
    </w:p>
    <w:p w14:paraId="000013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3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3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annot be construed</w:t>
      </w:r>
    </w:p>
    <w:p w14:paraId="000013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3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3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3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3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3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 otherwise complies with</w:t>
      </w:r>
    </w:p>
    <w:p w14:paraId="000013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3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3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3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under the terms and conditions of</w:t>
      </w:r>
    </w:p>
    <w:p w14:paraId="000013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3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3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3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Licensor regarding such Contributions.</w:t>
      </w:r>
    </w:p>
    <w:p w14:paraId="000013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3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3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3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3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3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ovides the Work (and each</w:t>
      </w:r>
    </w:p>
    <w:p w14:paraId="000013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3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3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3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N-INFRINGEMENT, MERCHANTABILITY, or FITNESS FOR A</w:t>
      </w:r>
    </w:p>
    <w:p w14:paraId="000013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3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3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3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3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3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(such as deliberate and grossly</w:t>
      </w:r>
    </w:p>
    <w:p w14:paraId="000013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3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3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3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result of this License or out of the use or inability to use the</w:t>
      </w:r>
    </w:p>
    <w:p w14:paraId="000013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3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3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if such Contributor</w:t>
      </w:r>
    </w:p>
    <w:p w14:paraId="000013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3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3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3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of support, warranty, indemnity,</w:t>
      </w:r>
    </w:p>
    <w:p w14:paraId="000013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3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3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3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of any other Contributor, and only if You agree to indemnify,</w:t>
      </w:r>
    </w:p>
    <w:p w14:paraId="000013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3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3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onal liability.</w:t>
      </w:r>
    </w:p>
    <w:p w14:paraId="000013D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3D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3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3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3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3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3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</w:t>
      </w:r>
    </w:p>
    <w:p w14:paraId="000013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3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3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3E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3E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3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3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3F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icenses/LICENSE-2.0</w:t>
      </w:r>
    </w:p>
    <w:p w14:paraId="000013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3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3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3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the specific language governing permissions and</w:t>
      </w:r>
    </w:p>
    <w:p w14:paraId="000013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3F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F9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FA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39" w:name="_4hd1xp9vhmi6" w:colFirst="0" w:colLast="0"/>
      <w:bookmarkEnd w:id="39"/>
      <w:r>
        <w:rPr>
          <w:color w:val="24292E"/>
        </w:rPr>
        <w:t>client-go/pkg</w:t>
      </w:r>
    </w:p>
    <w:p w14:paraId="000013FB" w14:textId="77777777" w:rsidR="006345F1" w:rsidRDefault="00173D25">
      <w:pPr>
        <w:numPr>
          <w:ilvl w:val="0"/>
          <w:numId w:val="32"/>
        </w:numPr>
      </w:pPr>
      <w:r>
        <w:rPr>
          <w:color w:val="24292E"/>
          <w:sz w:val="24"/>
          <w:szCs w:val="24"/>
        </w:rPr>
        <w:t xml:space="preserve">Web: </w:t>
      </w:r>
      <w:hyperlink r:id="rId42">
        <w:r>
          <w:rPr>
            <w:color w:val="0366D6"/>
            <w:sz w:val="24"/>
            <w:szCs w:val="24"/>
          </w:rPr>
          <w:t>http://k8s.io/client-go/pkg</w:t>
        </w:r>
      </w:hyperlink>
    </w:p>
    <w:p w14:paraId="000013FC" w14:textId="77777777" w:rsidR="006345F1" w:rsidRDefault="00173D25">
      <w:pPr>
        <w:numPr>
          <w:ilvl w:val="0"/>
          <w:numId w:val="32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3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3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3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4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4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4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40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e" shall mean the terms and conditions for use, reproduction,</w:t>
      </w:r>
    </w:p>
    <w:p w14:paraId="000014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40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4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License.</w:t>
      </w:r>
    </w:p>
    <w:p w14:paraId="0000140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4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4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4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4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4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4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ownership of such entity.</w:t>
      </w:r>
    </w:p>
    <w:p w14:paraId="000014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4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41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4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4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4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4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4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 compiled object code, generated documentation,</w:t>
      </w:r>
    </w:p>
    <w:p w14:paraId="000014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4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4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4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notice that is included in or attached to the work</w:t>
      </w:r>
    </w:p>
    <w:p w14:paraId="000014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4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4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4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4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4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4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merely link (or bind by name) to the interfaces of,</w:t>
      </w:r>
    </w:p>
    <w:p w14:paraId="000014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4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4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4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Derivative Works thereof, that is intentionally</w:t>
      </w:r>
    </w:p>
    <w:p w14:paraId="000014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4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4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definition, "submitted"</w:t>
      </w:r>
    </w:p>
    <w:p w14:paraId="000014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4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4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4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4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4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</w:t>
      </w:r>
    </w:p>
    <w:p w14:paraId="000014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4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4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censor and</w:t>
      </w:r>
    </w:p>
    <w:p w14:paraId="000014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4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4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4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4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4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nse, and distribute the</w:t>
      </w:r>
    </w:p>
    <w:p w14:paraId="000014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4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4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4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ive, no-charge, royalty-free, irrevocable</w:t>
      </w:r>
    </w:p>
    <w:p w14:paraId="000014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4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4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nsable</w:t>
      </w:r>
    </w:p>
    <w:p w14:paraId="000014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4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4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4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any entity (including a</w:t>
      </w:r>
    </w:p>
    <w:p w14:paraId="000014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4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4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4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4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4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4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Work or Derivative Works thereof in any medium, with or without</w:t>
      </w:r>
    </w:p>
    <w:p w14:paraId="000014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4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4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4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Works a copy of this License; and</w:t>
      </w:r>
    </w:p>
    <w:p w14:paraId="000014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4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46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4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all copyright, patent, trademark, and</w:t>
      </w:r>
    </w:p>
    <w:p w14:paraId="000014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4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4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4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file as part of its</w:t>
      </w:r>
    </w:p>
    <w:p w14:paraId="000014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4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4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4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 the Derivative Works, in at least one</w:t>
      </w:r>
    </w:p>
    <w:p w14:paraId="000014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4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4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4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4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4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4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add Your own attribution</w:t>
      </w:r>
    </w:p>
    <w:p w14:paraId="000014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4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4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4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difying the License.</w:t>
      </w:r>
    </w:p>
    <w:p w14:paraId="0000147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4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4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4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as a whole, provided Your use,</w:t>
      </w:r>
    </w:p>
    <w:p w14:paraId="000014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4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47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4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 intentionally submitted for inclusion in the Work</w:t>
      </w:r>
    </w:p>
    <w:p w14:paraId="000014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4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4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or modify</w:t>
      </w:r>
    </w:p>
    <w:p w14:paraId="000014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4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4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4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uct names of the Licensor,</w:t>
      </w:r>
    </w:p>
    <w:p w14:paraId="000014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4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4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4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4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4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express or</w:t>
      </w:r>
    </w:p>
    <w:p w14:paraId="000014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4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4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4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or redistributing the Work and assume any</w:t>
      </w:r>
    </w:p>
    <w:p w14:paraId="000014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49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4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erwise,</w:t>
      </w:r>
    </w:p>
    <w:p w14:paraId="000014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4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4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4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4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4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14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4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4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4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14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4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4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</w:t>
      </w:r>
    </w:p>
    <w:p w14:paraId="000014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4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4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4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4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4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4A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4A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to apply the Apache License to your work.</w:t>
      </w:r>
    </w:p>
    <w:p w14:paraId="000014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4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4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4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brackets!)  The text should be enclosed in the appropriate</w:t>
      </w:r>
    </w:p>
    <w:p w14:paraId="000014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4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4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easier</w:t>
      </w:r>
    </w:p>
    <w:p w14:paraId="000014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4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4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4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4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a copy of the License at</w:t>
      </w:r>
    </w:p>
    <w:p w14:paraId="000014B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4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4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4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ANY KIND, either express or implied.</w:t>
      </w:r>
    </w:p>
    <w:p w14:paraId="000014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4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4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C8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C9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0" w:name="_4dlqawsugwux" w:colFirst="0" w:colLast="0"/>
      <w:bookmarkEnd w:id="40"/>
      <w:r>
        <w:rPr>
          <w:color w:val="24292E"/>
        </w:rPr>
        <w:t>api/authentication</w:t>
      </w:r>
    </w:p>
    <w:p w14:paraId="000014CA" w14:textId="77777777" w:rsidR="006345F1" w:rsidRDefault="00173D25">
      <w:pPr>
        <w:numPr>
          <w:ilvl w:val="0"/>
          <w:numId w:val="61"/>
        </w:numPr>
      </w:pPr>
      <w:r>
        <w:rPr>
          <w:color w:val="24292E"/>
          <w:sz w:val="24"/>
          <w:szCs w:val="24"/>
        </w:rPr>
        <w:t xml:space="preserve">Web: </w:t>
      </w:r>
      <w:hyperlink r:id="rId43">
        <w:r>
          <w:rPr>
            <w:color w:val="0366D6"/>
            <w:sz w:val="24"/>
            <w:szCs w:val="24"/>
          </w:rPr>
          <w:t>http://k8s.io/api/authentication</w:t>
        </w:r>
      </w:hyperlink>
    </w:p>
    <w:p w14:paraId="000014CB" w14:textId="77777777" w:rsidR="006345F1" w:rsidRDefault="00173D25">
      <w:pPr>
        <w:numPr>
          <w:ilvl w:val="0"/>
          <w:numId w:val="61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4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4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4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ses/</w:t>
      </w:r>
    </w:p>
    <w:p w14:paraId="000014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4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4D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4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4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or" shall mean the copyright owner or entity authorized by</w:t>
      </w:r>
    </w:p>
    <w:p w14:paraId="000014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4D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4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mmon</w:t>
      </w:r>
    </w:p>
    <w:p w14:paraId="000014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4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4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4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4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4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ividual or Legal Entity</w:t>
      </w:r>
    </w:p>
    <w:p w14:paraId="000014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4E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4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4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files.</w:t>
      </w:r>
    </w:p>
    <w:p w14:paraId="000014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4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4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4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4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4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4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4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low).</w:t>
      </w:r>
    </w:p>
    <w:p w14:paraId="000014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4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4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4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ole, an original work of authorship. For the purposes</w:t>
      </w:r>
    </w:p>
    <w:p w14:paraId="000014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4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4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4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4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4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4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4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Work by the copyright owner</w:t>
      </w:r>
    </w:p>
    <w:p w14:paraId="000015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5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5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5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5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5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5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ose of discussing and improving the Work, but</w:t>
      </w:r>
    </w:p>
    <w:p w14:paraId="000015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5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5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Legal Entity</w:t>
      </w:r>
    </w:p>
    <w:p w14:paraId="000015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5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50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5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ants to You a perpetual,</w:t>
      </w:r>
    </w:p>
    <w:p w14:paraId="000015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5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5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5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rivative Works in Source or Object form.</w:t>
      </w:r>
    </w:p>
    <w:p w14:paraId="000015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5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5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5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(except as stated in this section) patent license to make, have made,</w:t>
      </w:r>
    </w:p>
    <w:p w14:paraId="000015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5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5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5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5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5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5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alleging that the Work</w:t>
      </w:r>
    </w:p>
    <w:p w14:paraId="000015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5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5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5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uch litigation is filed.</w:t>
      </w:r>
    </w:p>
    <w:p w14:paraId="000015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5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5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5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ng conditions:</w:t>
      </w:r>
    </w:p>
    <w:p w14:paraId="000015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5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5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5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52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(c) You must retain, in the Source form of any Derivative Works</w:t>
      </w:r>
    </w:p>
    <w:p w14:paraId="000015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5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5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 any part of</w:t>
      </w:r>
    </w:p>
    <w:p w14:paraId="000015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5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5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5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5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5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rivative Works, in at least one</w:t>
      </w:r>
    </w:p>
    <w:p w14:paraId="000015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5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5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5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a display generated by the Derivative Works, if and</w:t>
      </w:r>
    </w:p>
    <w:p w14:paraId="000015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5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5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own attribution</w:t>
      </w:r>
    </w:p>
    <w:p w14:paraId="000015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5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5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5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License.</w:t>
      </w:r>
    </w:p>
    <w:p w14:paraId="0000154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5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5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5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5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5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5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se,</w:t>
      </w:r>
    </w:p>
    <w:p w14:paraId="000015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5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5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5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rein shall supersede or modify</w:t>
      </w:r>
    </w:p>
    <w:p w14:paraId="000015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5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5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5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5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5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15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5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5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5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15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5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5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etermining the</w:t>
      </w:r>
    </w:p>
    <w:p w14:paraId="000015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5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5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5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(including negligence), contract, or otherwise,</w:t>
      </w:r>
    </w:p>
    <w:p w14:paraId="000015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5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5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t, special,</w:t>
      </w:r>
    </w:p>
    <w:p w14:paraId="000015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5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5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5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failure or malfunction, or any and all</w:t>
      </w:r>
    </w:p>
    <w:p w14:paraId="000015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5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5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5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5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5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consistent with this</w:t>
      </w:r>
    </w:p>
    <w:p w14:paraId="000015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5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5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5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5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5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</w:t>
      </w:r>
    </w:p>
    <w:p w14:paraId="000015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57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5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5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5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replaced with your own identifying information. (Don't include</w:t>
      </w:r>
    </w:p>
    <w:p w14:paraId="000015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5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5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cluded on the</w:t>
      </w:r>
    </w:p>
    <w:p w14:paraId="000015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5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58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58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5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 this file except in compliance with the License.</w:t>
      </w:r>
    </w:p>
    <w:p w14:paraId="000015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5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5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5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5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5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uage governing permissions and</w:t>
      </w:r>
    </w:p>
    <w:p w14:paraId="000015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59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97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98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1" w:name="_2qhfzi3ir96c" w:colFirst="0" w:colLast="0"/>
      <w:bookmarkEnd w:id="41"/>
      <w:r>
        <w:rPr>
          <w:color w:val="24292E"/>
        </w:rPr>
        <w:t>prometheus/prom2json</w:t>
      </w:r>
    </w:p>
    <w:p w14:paraId="00001599" w14:textId="77777777" w:rsidR="006345F1" w:rsidRDefault="00173D25">
      <w:pPr>
        <w:numPr>
          <w:ilvl w:val="0"/>
          <w:numId w:val="51"/>
        </w:numPr>
      </w:pPr>
      <w:r>
        <w:rPr>
          <w:color w:val="24292E"/>
          <w:sz w:val="24"/>
          <w:szCs w:val="24"/>
        </w:rPr>
        <w:t xml:space="preserve">Web: </w:t>
      </w:r>
      <w:hyperlink r:id="rId44">
        <w:r>
          <w:rPr>
            <w:color w:val="0366D6"/>
            <w:sz w:val="24"/>
            <w:szCs w:val="24"/>
          </w:rPr>
          <w:t>http://github.com/prometheus/prom2json</w:t>
        </w:r>
      </w:hyperlink>
    </w:p>
    <w:p w14:paraId="0000159A" w14:textId="77777777" w:rsidR="006345F1" w:rsidRDefault="00173D25">
      <w:pPr>
        <w:numPr>
          <w:ilvl w:val="0"/>
          <w:numId w:val="51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5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Apache License</w:t>
      </w:r>
    </w:p>
    <w:p w14:paraId="000015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5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59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5A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5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 shall mean the terms and conditions for use, reproduction,</w:t>
      </w:r>
    </w:p>
    <w:p w14:paraId="000015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5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5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5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5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are under common</w:t>
      </w:r>
    </w:p>
    <w:p w14:paraId="000015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5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5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5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ship of fifty percent (50%) or more of the</w:t>
      </w:r>
    </w:p>
    <w:p w14:paraId="000015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5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5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5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shall mean the preferred form for making modifications,</w:t>
      </w:r>
    </w:p>
    <w:p w14:paraId="000015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5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5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5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translation of a Source form, including but</w:t>
      </w:r>
    </w:p>
    <w:p w14:paraId="000015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5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5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5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able under the License, as indicated by a</w:t>
      </w:r>
    </w:p>
    <w:p w14:paraId="000015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5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5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5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5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5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5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vative Works shall not include works that remain</w:t>
      </w:r>
    </w:p>
    <w:p w14:paraId="000015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5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5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5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5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5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5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Entity authorized to submit on behalf of</w:t>
      </w:r>
    </w:p>
    <w:p w14:paraId="000015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5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5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</w:t>
      </w:r>
    </w:p>
    <w:p w14:paraId="000015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5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5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5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unication that is conspicuously marked or otherwise</w:t>
      </w:r>
    </w:p>
    <w:p w14:paraId="000015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5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5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ived by Licensor and</w:t>
      </w:r>
    </w:p>
    <w:p w14:paraId="000015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5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5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5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royalty-free, irrevocable</w:t>
      </w:r>
    </w:p>
    <w:p w14:paraId="000015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5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5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5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5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5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15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5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5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5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tributor that are necessarily infringed by their</w:t>
      </w:r>
    </w:p>
    <w:p w14:paraId="000015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5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5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</w:t>
      </w:r>
    </w:p>
    <w:p w14:paraId="000015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5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5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5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that Work shall terminate</w:t>
      </w:r>
    </w:p>
    <w:p w14:paraId="000015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5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5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5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 form, provided that You</w:t>
      </w:r>
    </w:p>
    <w:p w14:paraId="000015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5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5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5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5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5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5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5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6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6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</w:t>
      </w:r>
    </w:p>
    <w:p w14:paraId="000016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6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6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6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contained</w:t>
      </w:r>
    </w:p>
    <w:p w14:paraId="000016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6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6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6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tive Works; within the Source form or</w:t>
      </w:r>
    </w:p>
    <w:p w14:paraId="000016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6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6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6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of the NOTICE file are for informational purposes only and</w:t>
      </w:r>
    </w:p>
    <w:p w14:paraId="000016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6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6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from the Work, provided</w:t>
      </w:r>
    </w:p>
    <w:p w14:paraId="000016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6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6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6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terms and conditions</w:t>
      </w:r>
    </w:p>
    <w:p w14:paraId="000016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6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6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6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61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6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6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tions of</w:t>
      </w:r>
    </w:p>
    <w:p w14:paraId="000016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6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6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6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ntributions.</w:t>
      </w:r>
    </w:p>
    <w:p w14:paraId="000016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6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6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6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6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6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ovides the Work (and each</w:t>
      </w:r>
    </w:p>
    <w:p w14:paraId="000016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6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6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6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N-INFRINGEMENT, MERCHANTABILITY, or FITNESS FOR A</w:t>
      </w:r>
    </w:p>
    <w:p w14:paraId="000016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6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6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 this License.</w:t>
      </w:r>
    </w:p>
    <w:p w14:paraId="000016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6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6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6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greed to in writing, shall any Contributor be</w:t>
      </w:r>
    </w:p>
    <w:p w14:paraId="000016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6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6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6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6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malfunction, or any and all</w:t>
      </w:r>
    </w:p>
    <w:p w14:paraId="000016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6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6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6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Works thereof, You may choose to offer,</w:t>
      </w:r>
    </w:p>
    <w:p w14:paraId="000016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6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6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6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6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6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6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Contributor by reason</w:t>
      </w:r>
    </w:p>
    <w:p w14:paraId="000016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64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6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6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6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boilerplate notice, with the fields enclosed by brackets "[]"</w:t>
      </w:r>
    </w:p>
    <w:p w14:paraId="000016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6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6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commend that a</w:t>
      </w:r>
    </w:p>
    <w:p w14:paraId="000016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6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6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6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6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6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6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6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icenses/LICENSE-2.0</w:t>
      </w:r>
    </w:p>
    <w:p w14:paraId="0000165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6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6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6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the specific language governing permissions and</w:t>
      </w:r>
    </w:p>
    <w:p w14:paraId="000016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6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6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6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2" w:name="_axkwf4pk7wtn" w:colFirst="0" w:colLast="0"/>
      <w:bookmarkEnd w:id="42"/>
      <w:r>
        <w:rPr>
          <w:color w:val="24292E"/>
        </w:rPr>
        <w:t>client-go/kubernetes</w:t>
      </w:r>
    </w:p>
    <w:p w14:paraId="00001667" w14:textId="77777777" w:rsidR="006345F1" w:rsidRDefault="00173D25">
      <w:pPr>
        <w:numPr>
          <w:ilvl w:val="0"/>
          <w:numId w:val="52"/>
        </w:numPr>
      </w:pPr>
      <w:r>
        <w:rPr>
          <w:color w:val="24292E"/>
          <w:sz w:val="24"/>
          <w:szCs w:val="24"/>
        </w:rPr>
        <w:t xml:space="preserve">Web: </w:t>
      </w:r>
      <w:hyperlink r:id="rId45">
        <w:r>
          <w:rPr>
            <w:color w:val="0366D6"/>
            <w:sz w:val="24"/>
            <w:szCs w:val="24"/>
          </w:rPr>
          <w:t>http://k8s.io/client-go/kubernetes</w:t>
        </w:r>
      </w:hyperlink>
    </w:p>
    <w:p w14:paraId="00001668" w14:textId="77777777" w:rsidR="006345F1" w:rsidRDefault="00173D25">
      <w:pPr>
        <w:numPr>
          <w:ilvl w:val="0"/>
          <w:numId w:val="52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6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Apache License</w:t>
      </w:r>
    </w:p>
    <w:p w14:paraId="000016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6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66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6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6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6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6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6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167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6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6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6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6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6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6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ownership of such entity.</w:t>
      </w:r>
    </w:p>
    <w:p w14:paraId="000016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6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68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6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software source code, documentation</w:t>
      </w:r>
    </w:p>
    <w:p w14:paraId="000016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6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6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6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generated documentation,</w:t>
      </w:r>
    </w:p>
    <w:p w14:paraId="000016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6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6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6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6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6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Object</w:t>
      </w:r>
    </w:p>
    <w:p w14:paraId="000016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6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6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6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cense, Derivative Works shall not include works that remain</w:t>
      </w:r>
    </w:p>
    <w:p w14:paraId="000016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6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69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6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original version of the Work and any modifications or additions</w:t>
      </w:r>
    </w:p>
    <w:p w14:paraId="000016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6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6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authorized to submit on behalf of</w:t>
      </w:r>
    </w:p>
    <w:p w14:paraId="000016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6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6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</w:t>
      </w:r>
    </w:p>
    <w:p w14:paraId="000016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6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6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6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that is conspicuously marked or otherwise</w:t>
      </w:r>
    </w:p>
    <w:p w14:paraId="000016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6A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6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6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6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6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6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6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 Derivative Works of,</w:t>
      </w:r>
    </w:p>
    <w:p w14:paraId="000016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6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6B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6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16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6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6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Work,</w:t>
      </w:r>
    </w:p>
    <w:p w14:paraId="000016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6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6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6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ibution(s) was submitted. If You</w:t>
      </w:r>
    </w:p>
    <w:p w14:paraId="000016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6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6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6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ibutory patent infringement, then any patent licenses</w:t>
      </w:r>
    </w:p>
    <w:p w14:paraId="000016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6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6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6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erivative Works thereof in any medium, with or without</w:t>
      </w:r>
    </w:p>
    <w:p w14:paraId="000016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6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6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6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6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6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6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retain, in the Source form of any Derivative Works</w:t>
      </w:r>
    </w:p>
    <w:p w14:paraId="000016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6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6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6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the Derivative Works; and</w:t>
      </w:r>
    </w:p>
    <w:p w14:paraId="000016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6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6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6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such NOTICE file, excluding those notices that do not</w:t>
      </w:r>
    </w:p>
    <w:p w14:paraId="000016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6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6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6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6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6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normally appear. The contents</w:t>
      </w:r>
    </w:p>
    <w:p w14:paraId="000016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6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6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6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an addendum to the NOTICE text from the Work, provided</w:t>
      </w:r>
    </w:p>
    <w:p w14:paraId="000016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6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6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6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6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6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whole, provided Your use,</w:t>
      </w:r>
    </w:p>
    <w:p w14:paraId="000016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6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6E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6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submitted for inclusion in the Work</w:t>
      </w:r>
    </w:p>
    <w:p w14:paraId="000016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6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6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6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of any separate license agreement you may have executed</w:t>
      </w:r>
    </w:p>
    <w:p w14:paraId="000016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6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6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sor,</w:t>
      </w:r>
    </w:p>
    <w:p w14:paraId="000016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6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6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6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6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provides the Work (and each</w:t>
      </w:r>
    </w:p>
    <w:p w14:paraId="000016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6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6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6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NON-INFRINGEMENT, MERCHANTABILITY, or FITNESS FOR A</w:t>
      </w:r>
    </w:p>
    <w:p w14:paraId="000016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6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7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7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7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gligence), contract, or otherwise,</w:t>
      </w:r>
    </w:p>
    <w:p w14:paraId="000017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7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7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7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7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7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17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7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7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70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Additional Liability. While redistributing</w:t>
      </w:r>
    </w:p>
    <w:p w14:paraId="000017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7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7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</w:t>
      </w:r>
    </w:p>
    <w:p w14:paraId="000017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7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7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7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rmless for any liability</w:t>
      </w:r>
    </w:p>
    <w:p w14:paraId="000017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7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71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7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71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7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7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include</w:t>
      </w:r>
    </w:p>
    <w:p w14:paraId="000017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7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7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7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ght notice for easier</w:t>
      </w:r>
    </w:p>
    <w:p w14:paraId="000017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7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72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7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7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You may obtain a copy of the License at</w:t>
      </w:r>
    </w:p>
    <w:p w14:paraId="000017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72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7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7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CONDITIONS OF ANY KIND, either express or implied.</w:t>
      </w:r>
    </w:p>
    <w:p w14:paraId="000017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7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7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34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35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3" w:name="_2wvgdzzgavt0" w:colFirst="0" w:colLast="0"/>
      <w:bookmarkEnd w:id="43"/>
      <w:r>
        <w:rPr>
          <w:color w:val="24292E"/>
        </w:rPr>
        <w:t>davecgh/go-spew</w:t>
      </w:r>
    </w:p>
    <w:p w14:paraId="00001736" w14:textId="77777777" w:rsidR="006345F1" w:rsidRDefault="00173D25">
      <w:pPr>
        <w:numPr>
          <w:ilvl w:val="0"/>
          <w:numId w:val="20"/>
        </w:numPr>
      </w:pPr>
      <w:r>
        <w:rPr>
          <w:color w:val="24292E"/>
          <w:sz w:val="24"/>
          <w:szCs w:val="24"/>
        </w:rPr>
        <w:t xml:space="preserve">Web: </w:t>
      </w:r>
      <w:hyperlink r:id="rId46">
        <w:r>
          <w:rPr>
            <w:color w:val="0366D6"/>
            <w:sz w:val="24"/>
            <w:szCs w:val="24"/>
          </w:rPr>
          <w:t>http://github.com/davecgh/go-spew</w:t>
        </w:r>
      </w:hyperlink>
    </w:p>
    <w:p w14:paraId="00001737" w14:textId="77777777" w:rsidR="006345F1" w:rsidRDefault="00173D25">
      <w:pPr>
        <w:numPr>
          <w:ilvl w:val="0"/>
          <w:numId w:val="20"/>
        </w:numPr>
        <w:spacing w:after="220"/>
      </w:pPr>
      <w:r>
        <w:rPr>
          <w:color w:val="24292E"/>
          <w:sz w:val="24"/>
          <w:szCs w:val="24"/>
        </w:rPr>
        <w:t>License: ISC</w:t>
      </w:r>
    </w:p>
    <w:p w14:paraId="000017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ISC License</w:t>
      </w:r>
    </w:p>
    <w:p w14:paraId="0000173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2012-2016 Dave Collins &lt;dave@davec.name&gt;</w:t>
      </w:r>
    </w:p>
    <w:p w14:paraId="0000173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to use, copy, modify, and distribute this software for any</w:t>
      </w:r>
    </w:p>
    <w:p w14:paraId="000017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purpose with or wit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hout fee is hereby granted, provided that the above</w:t>
      </w:r>
    </w:p>
    <w:p w14:paraId="000017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 and this permission notice appear in all copies.</w:t>
      </w:r>
    </w:p>
    <w:p w14:paraId="000017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"AS IS" AND THE AUTHOR DISCLAIMS ALL WARRANTIES</w:t>
      </w:r>
    </w:p>
    <w:p w14:paraId="000017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 REGARD TO THIS SOFTWARE INCLUDING ALL IMPLIED WARRANTIES OF</w:t>
      </w:r>
    </w:p>
    <w:p w14:paraId="000017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MERCHANTABILITY AND FITNESS. IN NO EVENT SHALL THE AUTHOR BE LIABLE FOR</w:t>
      </w:r>
    </w:p>
    <w:p w14:paraId="000017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ANY SPECIAL, DIRECT, INDIRECT, OR CONSEQUENTIAL DAMAGES OR ANY DAMAGES</w:t>
      </w:r>
    </w:p>
    <w:p w14:paraId="000017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WHATSOEVER RESULTING FROM LOSS OF USE, DATA OR PROFITS, WHETHER IN AN</w:t>
      </w:r>
    </w:p>
    <w:p w14:paraId="000017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ACTION OF CONTRACT, NEGLIGENCE OR OTHER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RTIOUS ACTION, ARISING OUT OF</w:t>
      </w:r>
    </w:p>
    <w:p w14:paraId="000017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IN CONNECTION WITH THE USE OR PERFORMANCE OF THIS SOFTWARE.</w:t>
      </w:r>
    </w:p>
    <w:p w14:paraId="000017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48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49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4" w:name="_nsmgw0fv4lhx" w:colFirst="0" w:colLast="0"/>
      <w:bookmarkEnd w:id="44"/>
      <w:r>
        <w:rPr>
          <w:color w:val="24292E"/>
        </w:rPr>
        <w:t>sirupsen/logrus</w:t>
      </w:r>
    </w:p>
    <w:p w14:paraId="0000174A" w14:textId="77777777" w:rsidR="006345F1" w:rsidRDefault="00173D25">
      <w:pPr>
        <w:numPr>
          <w:ilvl w:val="0"/>
          <w:numId w:val="29"/>
        </w:numPr>
      </w:pPr>
      <w:r>
        <w:rPr>
          <w:color w:val="24292E"/>
          <w:sz w:val="24"/>
          <w:szCs w:val="24"/>
        </w:rPr>
        <w:t xml:space="preserve">Web: </w:t>
      </w:r>
      <w:hyperlink r:id="rId47">
        <w:r>
          <w:rPr>
            <w:color w:val="0366D6"/>
            <w:sz w:val="24"/>
            <w:szCs w:val="24"/>
          </w:rPr>
          <w:t>http://github.com/sirupsen/logrus</w:t>
        </w:r>
      </w:hyperlink>
    </w:p>
    <w:p w14:paraId="0000174B" w14:textId="77777777" w:rsidR="006345F1" w:rsidRDefault="00173D25">
      <w:pPr>
        <w:numPr>
          <w:ilvl w:val="0"/>
          <w:numId w:val="29"/>
        </w:numPr>
        <w:spacing w:after="220"/>
      </w:pPr>
      <w:r>
        <w:rPr>
          <w:color w:val="24292E"/>
          <w:sz w:val="24"/>
          <w:szCs w:val="24"/>
        </w:rPr>
        <w:t>License: MIT</w:t>
      </w:r>
    </w:p>
    <w:p w14:paraId="000017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MIT License (MIT)</w:t>
      </w:r>
    </w:p>
    <w:p w14:paraId="000017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2014 Simon Eskildsen</w:t>
      </w:r>
    </w:p>
    <w:p w14:paraId="0000174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is hereby granted, free of charge, to any person obtaining a copy</w:t>
      </w:r>
    </w:p>
    <w:p w14:paraId="000017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 and associated documentation files (the "Software"), to deal</w:t>
      </w:r>
    </w:p>
    <w:p w14:paraId="000017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Software without restriction, including without limitation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rights</w:t>
      </w:r>
    </w:p>
    <w:p w14:paraId="000017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use, copy, modify, merge, publish, distribute, sublicense, and/or sell</w:t>
      </w:r>
    </w:p>
    <w:p w14:paraId="000017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of the Software, and to permit persons to whom the Software is</w:t>
      </w:r>
    </w:p>
    <w:p w14:paraId="000017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furnished to do so, subject to the following conditions:</w:t>
      </w:r>
    </w:p>
    <w:p w14:paraId="000017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above copyright notice and this permission notice shall be included in</w:t>
      </w:r>
    </w:p>
    <w:p w14:paraId="000017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copies or substantial portions of the Software.</w:t>
      </w:r>
    </w:p>
    <w:p w14:paraId="000017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"AS IS", WITHOUT WARRANTY OF ANY KIND, EXPRESS OR</w:t>
      </w:r>
    </w:p>
    <w:p w14:paraId="000017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IMPLIED, INCLUDING BUT NOT LIMITED TO THE WARRANTIES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MERCHANTABILITY,</w:t>
      </w:r>
    </w:p>
    <w:p w14:paraId="000017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FITNESS FOR A PARTICULAR PURPOSE AND NONINFRINGEMENT. IN NO EVENT SHALL THE</w:t>
      </w:r>
    </w:p>
    <w:p w14:paraId="000017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AUTHORS OR COPYRIGHT HOLDERS BE LIABLE FOR ANY CLAIM, DAMAGES OR OTHER</w:t>
      </w:r>
    </w:p>
    <w:p w14:paraId="000017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LIABILITY, WHETHER IN AN ACTION OF CONTRACT, TORT OR OTHERWISE, ARISING FROM,</w:t>
      </w:r>
    </w:p>
    <w:p w14:paraId="000017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OF OR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CONNECTION WITH THE SOFTWARE OR THE USE OR OTHER DEALINGS IN</w:t>
      </w:r>
    </w:p>
    <w:p w14:paraId="000017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SOFTWARE.</w:t>
      </w:r>
    </w:p>
    <w:p w14:paraId="000017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62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63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5" w:name="_xq4otrh42udv" w:colFirst="0" w:colLast="0"/>
      <w:bookmarkEnd w:id="45"/>
      <w:r>
        <w:rPr>
          <w:color w:val="24292E"/>
        </w:rPr>
        <w:t>json-iterator/go</w:t>
      </w:r>
    </w:p>
    <w:p w14:paraId="00001764" w14:textId="77777777" w:rsidR="006345F1" w:rsidRDefault="00173D25">
      <w:pPr>
        <w:numPr>
          <w:ilvl w:val="0"/>
          <w:numId w:val="42"/>
        </w:numPr>
      </w:pPr>
      <w:r>
        <w:rPr>
          <w:color w:val="24292E"/>
          <w:sz w:val="24"/>
          <w:szCs w:val="24"/>
        </w:rPr>
        <w:t xml:space="preserve">Web: </w:t>
      </w:r>
      <w:hyperlink r:id="rId48">
        <w:r>
          <w:rPr>
            <w:color w:val="0366D6"/>
            <w:sz w:val="24"/>
            <w:szCs w:val="24"/>
          </w:rPr>
          <w:t>http://github.com/json-iterator/go</w:t>
        </w:r>
      </w:hyperlink>
    </w:p>
    <w:p w14:paraId="00001765" w14:textId="77777777" w:rsidR="006345F1" w:rsidRDefault="00173D25">
      <w:pPr>
        <w:numPr>
          <w:ilvl w:val="0"/>
          <w:numId w:val="42"/>
        </w:numPr>
        <w:spacing w:after="220"/>
      </w:pPr>
      <w:r>
        <w:rPr>
          <w:color w:val="24292E"/>
          <w:sz w:val="24"/>
          <w:szCs w:val="24"/>
        </w:rPr>
        <w:t>License: MIT</w:t>
      </w:r>
    </w:p>
    <w:p w14:paraId="000017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MIT License</w:t>
      </w:r>
    </w:p>
    <w:p w14:paraId="0000176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2016 json-iterator</w:t>
      </w:r>
    </w:p>
    <w:p w14:paraId="000017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is hereby granted, free of charge, to any person obtaining a copy</w:t>
      </w:r>
    </w:p>
    <w:p w14:paraId="000017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 and associated documentation files (the "Software"), to deal</w:t>
      </w:r>
    </w:p>
    <w:p w14:paraId="000017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Software without restriction, including without limitation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rights</w:t>
      </w:r>
    </w:p>
    <w:p w14:paraId="000017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use, copy, modify, merge, publish, distribute, sublicense, and/or sell</w:t>
      </w:r>
    </w:p>
    <w:p w14:paraId="000017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of the Software, and to permit persons to whom the Software is</w:t>
      </w:r>
    </w:p>
    <w:p w14:paraId="000017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furnished to do so, subject to the following conditions:</w:t>
      </w:r>
    </w:p>
    <w:p w14:paraId="000017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above copyright notice and this permissi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notice shall be included in all</w:t>
      </w:r>
    </w:p>
    <w:p w14:paraId="000017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copies or substantial portions of the Software.</w:t>
      </w:r>
    </w:p>
    <w:p w14:paraId="000017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"AS IS", WITHOUT WARRANTY OF ANY KIND, EXPRESS OR</w:t>
      </w:r>
    </w:p>
    <w:p w14:paraId="000017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IMPLIED, INCLUDING BUT NOT LIMITED TO THE WARRANTIES OF MERCHANTABILITY,</w:t>
      </w:r>
    </w:p>
    <w:p w14:paraId="000017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FITNESS FOR A PARTICULAR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PURPOSE AND NONINFRINGEMENT. IN NO EVENT SHALL THE</w:t>
      </w:r>
    </w:p>
    <w:p w14:paraId="000017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AUTHORS OR COPYRIGHT HOLDERS BE LIABLE FOR ANY CLAIM, DAMAGES OR OTHER</w:t>
      </w:r>
    </w:p>
    <w:p w14:paraId="000017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LIABILITY, WHETHER IN AN ACTION OF CONTRACT, TORT OR OTHERWISE, ARISING FROM,</w:t>
      </w:r>
    </w:p>
    <w:p w14:paraId="000017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OF OR IN CONNECTION WITH THE SOFTWARE OR THE USE OR OTHER DEALINGS IN THE</w:t>
      </w:r>
    </w:p>
    <w:p w14:paraId="000017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SOFTWARE.</w:t>
      </w:r>
    </w:p>
    <w:p w14:paraId="000017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7C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7D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6" w:name="_zij45tuawsvq" w:colFirst="0" w:colLast="0"/>
      <w:bookmarkEnd w:id="46"/>
      <w:r>
        <w:rPr>
          <w:color w:val="24292E"/>
        </w:rPr>
        <w:t>spf13/pflag</w:t>
      </w:r>
    </w:p>
    <w:p w14:paraId="0000177E" w14:textId="77777777" w:rsidR="006345F1" w:rsidRDefault="00173D25">
      <w:pPr>
        <w:numPr>
          <w:ilvl w:val="0"/>
          <w:numId w:val="46"/>
        </w:numPr>
      </w:pPr>
      <w:r>
        <w:rPr>
          <w:color w:val="24292E"/>
          <w:sz w:val="24"/>
          <w:szCs w:val="24"/>
        </w:rPr>
        <w:t xml:space="preserve">Web: </w:t>
      </w:r>
      <w:hyperlink r:id="rId49">
        <w:r>
          <w:rPr>
            <w:color w:val="0366D6"/>
            <w:sz w:val="24"/>
            <w:szCs w:val="24"/>
          </w:rPr>
          <w:t>http://github.com/spf13/pflag</w:t>
        </w:r>
      </w:hyperlink>
    </w:p>
    <w:p w14:paraId="0000177F" w14:textId="77777777" w:rsidR="006345F1" w:rsidRDefault="00173D25">
      <w:pPr>
        <w:numPr>
          <w:ilvl w:val="0"/>
          <w:numId w:val="46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17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Alex Ogier. All rights reserved.</w:t>
      </w:r>
    </w:p>
    <w:p w14:paraId="000017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The Go Authors. All rights reserved.</w:t>
      </w:r>
    </w:p>
    <w:p w14:paraId="0000178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17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17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17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* Redistributions of source code must retain the above copyright</w:t>
      </w:r>
    </w:p>
    <w:p w14:paraId="000017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17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17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</w:t>
      </w:r>
    </w:p>
    <w:p w14:paraId="000017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17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17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17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17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ssion.</w:t>
      </w:r>
    </w:p>
    <w:p w14:paraId="000017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17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17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17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VENT SHALL THE COPYRIGHT</w:t>
      </w:r>
    </w:p>
    <w:p w14:paraId="000017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17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17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17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17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17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 THE USE</w:t>
      </w:r>
    </w:p>
    <w:p w14:paraId="000017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LITY OF SUCH DAMAGE.</w:t>
      </w:r>
    </w:p>
    <w:p w14:paraId="000017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9D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9E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7" w:name="_7cpuww6ahokq" w:colFirst="0" w:colLast="0"/>
      <w:bookmarkEnd w:id="47"/>
      <w:r>
        <w:rPr>
          <w:color w:val="24292E"/>
        </w:rPr>
        <w:t>api/autoscaling</w:t>
      </w:r>
    </w:p>
    <w:p w14:paraId="0000179F" w14:textId="77777777" w:rsidR="006345F1" w:rsidRDefault="00173D25">
      <w:pPr>
        <w:numPr>
          <w:ilvl w:val="0"/>
          <w:numId w:val="40"/>
        </w:numPr>
      </w:pPr>
      <w:r>
        <w:rPr>
          <w:color w:val="24292E"/>
          <w:sz w:val="24"/>
          <w:szCs w:val="24"/>
        </w:rPr>
        <w:t xml:space="preserve">Web: </w:t>
      </w:r>
      <w:hyperlink r:id="rId50">
        <w:r>
          <w:rPr>
            <w:color w:val="0366D6"/>
            <w:sz w:val="24"/>
            <w:szCs w:val="24"/>
          </w:rPr>
          <w:t>http://k8s.io/api/autoscaling</w:t>
        </w:r>
      </w:hyperlink>
    </w:p>
    <w:p w14:paraId="000017A0" w14:textId="77777777" w:rsidR="006345F1" w:rsidRDefault="00173D25">
      <w:pPr>
        <w:numPr>
          <w:ilvl w:val="0"/>
          <w:numId w:val="40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7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7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7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7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7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7A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17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7A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7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7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union of the acting entity and all</w:t>
      </w:r>
    </w:p>
    <w:p w14:paraId="000017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7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7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7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rection or management of such entity, whether by contract or</w:t>
      </w:r>
    </w:p>
    <w:p w14:paraId="000017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7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7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7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7B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difications,</w:t>
      </w:r>
    </w:p>
    <w:p w14:paraId="000017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7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7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7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7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7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7C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7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Object form, made available under the License, as indicated by a</w:t>
      </w:r>
    </w:p>
    <w:p w14:paraId="000017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7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7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</w:t>
      </w:r>
    </w:p>
    <w:p w14:paraId="000017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7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7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7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Derivative Works shall not include works that remain</w:t>
      </w:r>
    </w:p>
    <w:p w14:paraId="000017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7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7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7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ginal version of the Work and any modifications or additions</w:t>
      </w:r>
    </w:p>
    <w:p w14:paraId="000017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7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7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7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7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ctronic, verbal, or written communication sent</w:t>
      </w:r>
    </w:p>
    <w:p w14:paraId="000017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7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7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on behalf of, the</w:t>
      </w:r>
    </w:p>
    <w:p w14:paraId="000017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7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7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7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tor" shall mean Licensor and any individual or Legal Entity</w:t>
      </w:r>
    </w:p>
    <w:p w14:paraId="000017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7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7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7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7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7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7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nse, and distribute the</w:t>
      </w:r>
    </w:p>
    <w:p w14:paraId="000017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7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7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7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7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7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7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those patent claims licensable</w:t>
      </w:r>
    </w:p>
    <w:p w14:paraId="000017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7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7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7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7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7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 constitutes direct</w:t>
      </w:r>
    </w:p>
    <w:p w14:paraId="000017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7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7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7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istribute copies of the</w:t>
      </w:r>
    </w:p>
    <w:p w14:paraId="000017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7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7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7F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7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 or</w:t>
      </w:r>
    </w:p>
    <w:p w14:paraId="000018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8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8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8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8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that You distribute, all copyright, patent, trademark, and</w:t>
      </w:r>
    </w:p>
    <w:p w14:paraId="000018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8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8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8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 includes a "NOTICE" text file as part of its</w:t>
      </w:r>
    </w:p>
    <w:p w14:paraId="000018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8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8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8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8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NOTICE text file distributed</w:t>
      </w:r>
    </w:p>
    <w:p w14:paraId="000018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8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8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8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ever such third-party notices normally appear. The contents</w:t>
      </w:r>
    </w:p>
    <w:p w14:paraId="000018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8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8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bute, alongside</w:t>
      </w:r>
    </w:p>
    <w:p w14:paraId="000018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8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8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81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8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8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8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whole, provided Your use,</w:t>
      </w:r>
    </w:p>
    <w:p w14:paraId="000018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8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8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8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submitted for inclusion in the Work</w:t>
      </w:r>
    </w:p>
    <w:p w14:paraId="000018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8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8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8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of any separate license agreement you may have executed</w:t>
      </w:r>
    </w:p>
    <w:p w14:paraId="000018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82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8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8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8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182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8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8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8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18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8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8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etermining the</w:t>
      </w:r>
    </w:p>
    <w:p w14:paraId="000018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8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83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8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(including negligence), contract, or otherwise,</w:t>
      </w:r>
    </w:p>
    <w:p w14:paraId="000018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8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8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t, special,</w:t>
      </w:r>
    </w:p>
    <w:p w14:paraId="000018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8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8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8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failure or malfunction, or any and all</w:t>
      </w:r>
    </w:p>
    <w:p w14:paraId="000018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8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8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8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8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8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8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bligations, You may act only</w:t>
      </w:r>
    </w:p>
    <w:p w14:paraId="000018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8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8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8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claims asserted against, such Contributor by reason</w:t>
      </w:r>
    </w:p>
    <w:p w14:paraId="000018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8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8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85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work, attach the following</w:t>
      </w:r>
    </w:p>
    <w:p w14:paraId="000018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8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8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8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the file format. We also recommend that a</w:t>
      </w:r>
    </w:p>
    <w:p w14:paraId="000018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8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8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8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owner]</w:t>
      </w:r>
    </w:p>
    <w:p w14:paraId="0000185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8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8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86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8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8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8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implied.</w:t>
      </w:r>
    </w:p>
    <w:p w14:paraId="000018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8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86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6C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6D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8" w:name="_obghuhy9rblx" w:colFirst="0" w:colLast="0"/>
      <w:bookmarkEnd w:id="48"/>
      <w:r>
        <w:rPr>
          <w:color w:val="24292E"/>
        </w:rPr>
        <w:t>api/batch</w:t>
      </w:r>
    </w:p>
    <w:p w14:paraId="0000186E" w14:textId="77777777" w:rsidR="006345F1" w:rsidRDefault="00173D25">
      <w:pPr>
        <w:numPr>
          <w:ilvl w:val="0"/>
          <w:numId w:val="21"/>
        </w:numPr>
      </w:pPr>
      <w:r>
        <w:rPr>
          <w:color w:val="24292E"/>
          <w:sz w:val="24"/>
          <w:szCs w:val="24"/>
        </w:rPr>
        <w:t xml:space="preserve">Web: </w:t>
      </w:r>
      <w:hyperlink r:id="rId51">
        <w:r>
          <w:rPr>
            <w:color w:val="0366D6"/>
            <w:sz w:val="24"/>
            <w:szCs w:val="24"/>
          </w:rPr>
          <w:t>http://k8s.io/api/batch</w:t>
        </w:r>
      </w:hyperlink>
    </w:p>
    <w:p w14:paraId="0000186F" w14:textId="77777777" w:rsidR="006345F1" w:rsidRDefault="00173D25">
      <w:pPr>
        <w:numPr>
          <w:ilvl w:val="0"/>
          <w:numId w:val="21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8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8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8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8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87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8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e" shall mean the terms and conditions for use, reproduction,</w:t>
      </w:r>
    </w:p>
    <w:p w14:paraId="000018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8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8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87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8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8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definition,</w:t>
      </w:r>
    </w:p>
    <w:p w14:paraId="000018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8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8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8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(iii) beneficial ownership of such entity.</w:t>
      </w:r>
    </w:p>
    <w:p w14:paraId="000018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8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8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8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 software source code, documentation</w:t>
      </w:r>
    </w:p>
    <w:p w14:paraId="000018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8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8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8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object code, generated documentation,</w:t>
      </w:r>
    </w:p>
    <w:p w14:paraId="000018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89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8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8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included in or attached to the work</w:t>
      </w:r>
    </w:p>
    <w:p w14:paraId="000018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8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8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8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8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8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8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merely link (or bind by name) to the interfaces of,</w:t>
      </w:r>
    </w:p>
    <w:p w14:paraId="000018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8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8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8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Derivative Works thereof, that is intentionally</w:t>
      </w:r>
    </w:p>
    <w:p w14:paraId="000018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8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8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definition, "submitted"</w:t>
      </w:r>
    </w:p>
    <w:p w14:paraId="000018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8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8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8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and issue tracking systems that are managed by, or on behalf of, the</w:t>
      </w:r>
    </w:p>
    <w:p w14:paraId="000018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8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8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ight owner as "Not a Contribution."</w:t>
      </w:r>
    </w:p>
    <w:p w14:paraId="000018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8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8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8B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ght License. Subject to the terms and conditions of</w:t>
      </w:r>
    </w:p>
    <w:p w14:paraId="000018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8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8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f,</w:t>
      </w:r>
    </w:p>
    <w:p w14:paraId="000018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8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8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8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8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8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license to make, have made,</w:t>
      </w:r>
    </w:p>
    <w:p w14:paraId="000018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8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8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8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ion(s) alone or by combination of their Contribution(s)</w:t>
      </w:r>
    </w:p>
    <w:p w14:paraId="000018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8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8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Work</w:t>
      </w:r>
    </w:p>
    <w:p w14:paraId="000018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8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8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8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8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8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8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8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8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8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8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8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ged the files; and</w:t>
      </w:r>
    </w:p>
    <w:p w14:paraId="000018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8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8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8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8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8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8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ion, then any Derivative Works that You distribute must</w:t>
      </w:r>
    </w:p>
    <w:p w14:paraId="000018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8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8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 least one</w:t>
      </w:r>
    </w:p>
    <w:p w14:paraId="000018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8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8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8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generated by the Derivative Works, if and</w:t>
      </w:r>
    </w:p>
    <w:p w14:paraId="000018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8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8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8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notices within Derivative Works that You distribute, alongside</w:t>
      </w:r>
    </w:p>
    <w:p w14:paraId="000018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8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8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8E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You may add Your own copyright statement to Your modifications and</w:t>
      </w:r>
    </w:p>
    <w:p w14:paraId="000018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8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8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provided Your use,</w:t>
      </w:r>
    </w:p>
    <w:p w14:paraId="000018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8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8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8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8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8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8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8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8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ns.</w:t>
      </w:r>
    </w:p>
    <w:p w14:paraId="000018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8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8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8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reproducing the content of the NOTICE file.</w:t>
      </w:r>
    </w:p>
    <w:p w14:paraId="000018F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8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9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9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9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WARRANTIES OR CONDITIONS OF ANY KIND, either express or</w:t>
      </w:r>
    </w:p>
    <w:p w14:paraId="000019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9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9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determining the</w:t>
      </w:r>
    </w:p>
    <w:p w14:paraId="000019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9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90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9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tort (including negligence), contract, or otherwise,</w:t>
      </w:r>
    </w:p>
    <w:p w14:paraId="000019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9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9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direct, special,</w:t>
      </w:r>
    </w:p>
    <w:p w14:paraId="000019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9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9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9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9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9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damages.</w:t>
      </w:r>
    </w:p>
    <w:p w14:paraId="000019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9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9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9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ions and/or rights consistent with this</w:t>
      </w:r>
    </w:p>
    <w:p w14:paraId="000019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9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9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9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defend, and hold each Contributor harmless for any liability</w:t>
      </w:r>
    </w:p>
    <w:p w14:paraId="000019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9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9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92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apply the Apache License to your work.</w:t>
      </w:r>
    </w:p>
    <w:p w14:paraId="000019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9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9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9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9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9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be included on the</w:t>
      </w:r>
    </w:p>
    <w:p w14:paraId="000019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9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9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9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9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9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9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9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icable law or agreed to in writing, software</w:t>
      </w:r>
    </w:p>
    <w:p w14:paraId="000019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9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9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19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9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3B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3C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49" w:name="_7u07bgg44nn6" w:colFirst="0" w:colLast="0"/>
      <w:bookmarkEnd w:id="49"/>
      <w:r>
        <w:rPr>
          <w:color w:val="24292E"/>
        </w:rPr>
        <w:t>client-go/tools</w:t>
      </w:r>
    </w:p>
    <w:p w14:paraId="0000193D" w14:textId="77777777" w:rsidR="006345F1" w:rsidRDefault="00173D25">
      <w:pPr>
        <w:numPr>
          <w:ilvl w:val="0"/>
          <w:numId w:val="34"/>
        </w:numPr>
      </w:pPr>
      <w:r>
        <w:rPr>
          <w:color w:val="24292E"/>
          <w:sz w:val="24"/>
          <w:szCs w:val="24"/>
        </w:rPr>
        <w:t xml:space="preserve">Web: </w:t>
      </w:r>
      <w:hyperlink r:id="rId52">
        <w:r>
          <w:rPr>
            <w:color w:val="0366D6"/>
            <w:sz w:val="24"/>
            <w:szCs w:val="24"/>
          </w:rPr>
          <w:t>http://k8s.io/client-go/tools</w:t>
        </w:r>
      </w:hyperlink>
    </w:p>
    <w:p w14:paraId="0000193E" w14:textId="77777777" w:rsidR="006345F1" w:rsidRDefault="00173D25">
      <w:pPr>
        <w:numPr>
          <w:ilvl w:val="0"/>
          <w:numId w:val="34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9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9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 2004</w:t>
      </w:r>
    </w:p>
    <w:p w14:paraId="000019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94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9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9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9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9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9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94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9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are under common</w:t>
      </w:r>
    </w:p>
    <w:p w14:paraId="000019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9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9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9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ship of fifty percent (50%) or more of the</w:t>
      </w:r>
    </w:p>
    <w:p w14:paraId="000019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9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9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9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shall mean the preferred form for making modifications,</w:t>
      </w:r>
    </w:p>
    <w:p w14:paraId="000019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9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9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9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translation of a Source form, including but</w:t>
      </w:r>
    </w:p>
    <w:p w14:paraId="000019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9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9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9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9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9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ow).</w:t>
      </w:r>
    </w:p>
    <w:p w14:paraId="000019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9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9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9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le, an original work of authorship. For the purposes</w:t>
      </w:r>
    </w:p>
    <w:p w14:paraId="000019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9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9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9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"Contribution" shall mean any work of authorship, including</w:t>
      </w:r>
    </w:p>
    <w:p w14:paraId="000019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9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9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ork by the copyright owner</w:t>
      </w:r>
    </w:p>
    <w:p w14:paraId="000019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9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9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9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to the Licensor or its representatives, including but not limited to</w:t>
      </w:r>
    </w:p>
    <w:p w14:paraId="000019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9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9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9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9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9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ensor and any individual or Legal Entity</w:t>
      </w:r>
    </w:p>
    <w:p w14:paraId="000019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9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98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9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9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9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 Derivative Works of,</w:t>
      </w:r>
    </w:p>
    <w:p w14:paraId="000019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9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9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9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hereby grants to You a perpetual,</w:t>
      </w:r>
    </w:p>
    <w:p w14:paraId="000019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9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9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Work,</w:t>
      </w:r>
    </w:p>
    <w:p w14:paraId="000019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9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9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9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ibution(s) was submitted. If You</w:t>
      </w:r>
    </w:p>
    <w:p w14:paraId="000019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9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9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9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ibutory patent infringement, then any patent licenses</w:t>
      </w:r>
    </w:p>
    <w:p w14:paraId="000019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9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9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9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erivative Works thereof in any medium, with or without</w:t>
      </w:r>
    </w:p>
    <w:p w14:paraId="000019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9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9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9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9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9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9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retain, in the Source form of any Derivative Works</w:t>
      </w:r>
    </w:p>
    <w:p w14:paraId="000019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9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9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9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the Derivative Works; and</w:t>
      </w:r>
    </w:p>
    <w:p w14:paraId="000019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9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9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9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9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9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NOTICE text file distributed</w:t>
      </w:r>
    </w:p>
    <w:p w14:paraId="000019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9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9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9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ever such third-party notices normally appear. The contents</w:t>
      </w:r>
    </w:p>
    <w:p w14:paraId="000019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9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9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bute, alongside</w:t>
      </w:r>
    </w:p>
    <w:p w14:paraId="000019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9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9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9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9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9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9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whole, provided Your use,</w:t>
      </w:r>
    </w:p>
    <w:p w14:paraId="000019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9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9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9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submitted for inclusion in the Work</w:t>
      </w:r>
    </w:p>
    <w:p w14:paraId="000019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9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9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9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of any separate license agreement you may have executed</w:t>
      </w:r>
    </w:p>
    <w:p w14:paraId="000019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9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9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sor,</w:t>
      </w:r>
    </w:p>
    <w:p w14:paraId="000019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9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9C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9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provides the Work (and each</w:t>
      </w:r>
    </w:p>
    <w:p w14:paraId="000019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9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9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9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NON-INFRINGEMENT, MERCHANTABILITY, or FITNESS FOR A</w:t>
      </w:r>
    </w:p>
    <w:p w14:paraId="000019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9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9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9D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9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gligence), contract, or otherwise,</w:t>
      </w:r>
    </w:p>
    <w:p w14:paraId="000019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9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9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9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incidental, or consequential damages of any character arising as a</w:t>
      </w:r>
    </w:p>
    <w:p w14:paraId="000019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9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9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function, or any and all</w:t>
      </w:r>
    </w:p>
    <w:p w14:paraId="000019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9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9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9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ks thereof, You may choose to offer,</w:t>
      </w:r>
    </w:p>
    <w:p w14:paraId="000019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9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9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9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on Your own behalf and on Your sole responsibility, not on behalf</w:t>
      </w:r>
    </w:p>
    <w:p w14:paraId="000019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9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9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 by reason</w:t>
      </w:r>
    </w:p>
    <w:p w14:paraId="000019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9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9F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9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9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9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9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appropriate</w:t>
      </w:r>
    </w:p>
    <w:p w14:paraId="000019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9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9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9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 archives.</w:t>
      </w:r>
    </w:p>
    <w:p w14:paraId="000019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9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9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9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A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A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.apache.org/licenses/LICENSE-2.0</w:t>
      </w:r>
    </w:p>
    <w:p w14:paraId="00001A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A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A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A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A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A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0A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0B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0" w:name="_b75buntthez" w:colFirst="0" w:colLast="0"/>
      <w:bookmarkEnd w:id="50"/>
      <w:r>
        <w:rPr>
          <w:color w:val="24292E"/>
        </w:rPr>
        <w:t>api/extensions</w:t>
      </w:r>
    </w:p>
    <w:p w14:paraId="00001A0C" w14:textId="77777777" w:rsidR="006345F1" w:rsidRDefault="00173D25">
      <w:pPr>
        <w:numPr>
          <w:ilvl w:val="0"/>
          <w:numId w:val="14"/>
        </w:numPr>
      </w:pPr>
      <w:r>
        <w:rPr>
          <w:color w:val="24292E"/>
          <w:sz w:val="24"/>
          <w:szCs w:val="24"/>
        </w:rPr>
        <w:t xml:space="preserve">Web: </w:t>
      </w:r>
      <w:hyperlink r:id="rId53">
        <w:r>
          <w:rPr>
            <w:color w:val="0366D6"/>
            <w:sz w:val="24"/>
            <w:szCs w:val="24"/>
          </w:rPr>
          <w:t>http://k8s.io/api/extensions</w:t>
        </w:r>
      </w:hyperlink>
    </w:p>
    <w:p w14:paraId="00001A0D" w14:textId="77777777" w:rsidR="006345F1" w:rsidRDefault="00173D25">
      <w:pPr>
        <w:numPr>
          <w:ilvl w:val="0"/>
          <w:numId w:val="14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A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A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A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A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A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A1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e" shall mean the terms and conditions for use, reproduction,</w:t>
      </w:r>
    </w:p>
    <w:p w14:paraId="00001A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A1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A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License.</w:t>
      </w:r>
    </w:p>
    <w:p w14:paraId="00001A1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A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A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A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power, direct or indirect, to cause the</w:t>
      </w:r>
    </w:p>
    <w:p w14:paraId="00001A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A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A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A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"You" (or "Your") shall mean an individual or Legal Entity</w:t>
      </w:r>
    </w:p>
    <w:p w14:paraId="00001A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A2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A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A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A2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A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A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A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A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A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Object form, made available under the License, as indicated by a</w:t>
      </w:r>
    </w:p>
    <w:p w14:paraId="00001A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A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A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</w:t>
      </w:r>
    </w:p>
    <w:p w14:paraId="00001A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A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A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A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Derivative Works shall not include works that remain</w:t>
      </w:r>
    </w:p>
    <w:p w14:paraId="00001A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A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A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A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ginal version of the Work and any modifications or additions</w:t>
      </w:r>
    </w:p>
    <w:p w14:paraId="00001A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A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A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ized to submit on behalf of</w:t>
      </w:r>
    </w:p>
    <w:p w14:paraId="00001A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A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A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A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A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A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 of discussing and improving the Work, but</w:t>
      </w:r>
    </w:p>
    <w:p w14:paraId="00001A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A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A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Legal Entity</w:t>
      </w:r>
    </w:p>
    <w:p w14:paraId="00001A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A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A4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A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nts to You a perpetual,</w:t>
      </w:r>
    </w:p>
    <w:p w14:paraId="00001A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A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A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A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ivative Works in Source or Object form.</w:t>
      </w:r>
    </w:p>
    <w:p w14:paraId="00001A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A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A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A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A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A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A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1A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A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A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A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1A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A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A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A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A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A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Work or Derivative Works thereof in any medium, with or without</w:t>
      </w:r>
    </w:p>
    <w:p w14:paraId="00001A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A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A6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A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Works a copy of this License; and</w:t>
      </w:r>
    </w:p>
    <w:p w14:paraId="00001A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A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A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A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all copyright, patent, trademark, and</w:t>
      </w:r>
    </w:p>
    <w:p w14:paraId="00001A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A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A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A7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file as part of its</w:t>
      </w:r>
    </w:p>
    <w:p w14:paraId="00001A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A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A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A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 the Derivative Works, in at least one</w:t>
      </w:r>
    </w:p>
    <w:p w14:paraId="00001A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A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A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A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A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A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formational purposes only and</w:t>
      </w:r>
    </w:p>
    <w:p w14:paraId="00001A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A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A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A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 such additional attribution notices cannot be construed</w:t>
      </w:r>
    </w:p>
    <w:p w14:paraId="00001A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A8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A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A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A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A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 otherwise complies with</w:t>
      </w:r>
    </w:p>
    <w:p w14:paraId="00001A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A8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A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A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under the terms and conditions of</w:t>
      </w:r>
    </w:p>
    <w:p w14:paraId="00001A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A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A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A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Licensor regarding such Contributions.</w:t>
      </w:r>
    </w:p>
    <w:p w14:paraId="00001A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A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A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the</w:t>
      </w:r>
    </w:p>
    <w:p w14:paraId="00001A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A9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A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A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A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A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anties or conditions</w:t>
      </w:r>
    </w:p>
    <w:p w14:paraId="00001A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A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A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A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with Your exercise of permissions under this License.</w:t>
      </w:r>
    </w:p>
    <w:p w14:paraId="00001AA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A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A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 grossly</w:t>
      </w:r>
    </w:p>
    <w:p w14:paraId="00001A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A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A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A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ense or out of the use or inability to use the</w:t>
      </w:r>
    </w:p>
    <w:p w14:paraId="00001A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A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A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A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has been advised of the possibility of such damages.</w:t>
      </w:r>
    </w:p>
    <w:p w14:paraId="00001A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A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A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A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A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A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responsibility, not on behalf</w:t>
      </w:r>
    </w:p>
    <w:p w14:paraId="00001A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A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A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A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AB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AB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A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che License to your work, attach the following</w:t>
      </w:r>
    </w:p>
    <w:p w14:paraId="00001A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A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A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A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comment syntax for the file format. We also recommend that a</w:t>
      </w:r>
    </w:p>
    <w:p w14:paraId="00001A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A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A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A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ght [yyyy] [name of copyright owner]</w:t>
      </w:r>
    </w:p>
    <w:p w14:paraId="00001A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A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A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A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ICENSE-2.0</w:t>
      </w:r>
    </w:p>
    <w:p w14:paraId="00001A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A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A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A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A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A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D9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DA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1" w:name="_bkk3g38ijib1" w:colFirst="0" w:colLast="0"/>
      <w:bookmarkEnd w:id="51"/>
      <w:r>
        <w:rPr>
          <w:color w:val="24292E"/>
        </w:rPr>
        <w:t>api/core</w:t>
      </w:r>
    </w:p>
    <w:p w14:paraId="00001ADB" w14:textId="77777777" w:rsidR="006345F1" w:rsidRDefault="00173D25">
      <w:pPr>
        <w:numPr>
          <w:ilvl w:val="0"/>
          <w:numId w:val="30"/>
        </w:numPr>
      </w:pPr>
      <w:r>
        <w:rPr>
          <w:color w:val="24292E"/>
          <w:sz w:val="24"/>
          <w:szCs w:val="24"/>
        </w:rPr>
        <w:t xml:space="preserve">Web: </w:t>
      </w:r>
      <w:hyperlink r:id="rId54">
        <w:r>
          <w:rPr>
            <w:color w:val="0366D6"/>
            <w:sz w:val="24"/>
            <w:szCs w:val="24"/>
          </w:rPr>
          <w:t>http://k8s.io/api/core</w:t>
        </w:r>
      </w:hyperlink>
    </w:p>
    <w:p w14:paraId="00001ADC" w14:textId="77777777" w:rsidR="006345F1" w:rsidRDefault="00173D25">
      <w:pPr>
        <w:numPr>
          <w:ilvl w:val="0"/>
          <w:numId w:val="30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AD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A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A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A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AE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AE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e" shall mean the terms and conditions for use, reproduction,</w:t>
      </w:r>
    </w:p>
    <w:p w14:paraId="00001A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A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A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License.</w:t>
      </w:r>
    </w:p>
    <w:p w14:paraId="00001A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A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A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A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A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A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A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 ownership of such entity.</w:t>
      </w:r>
    </w:p>
    <w:p w14:paraId="00001A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A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AF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A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software source code, documentation</w:t>
      </w:r>
    </w:p>
    <w:p w14:paraId="00001A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AF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A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A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A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generated documentation,</w:t>
      </w:r>
    </w:p>
    <w:p w14:paraId="00001A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A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B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B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attached to the work</w:t>
      </w:r>
    </w:p>
    <w:p w14:paraId="00001B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B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B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B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tations, elaborations, or other modifications</w:t>
      </w:r>
    </w:p>
    <w:p w14:paraId="00001B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B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B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B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B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B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B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B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B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Entity authorized to submit on behalf of</w:t>
      </w:r>
    </w:p>
    <w:p w14:paraId="00001B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B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B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</w:t>
      </w:r>
    </w:p>
    <w:p w14:paraId="00001B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B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B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B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unication that is conspicuously marked or otherwise</w:t>
      </w:r>
    </w:p>
    <w:p w14:paraId="00001B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B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B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ived by Licensor and</w:t>
      </w:r>
    </w:p>
    <w:p w14:paraId="00001B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B1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B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B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 royalty-free, irrevocable</w:t>
      </w:r>
    </w:p>
    <w:p w14:paraId="00001B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B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B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B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cense. Subject to the terms and conditions of</w:t>
      </w:r>
    </w:p>
    <w:p w14:paraId="00001B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B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B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B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B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B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1B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B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B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B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1B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B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B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erminate</w:t>
      </w:r>
    </w:p>
    <w:p w14:paraId="00001B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B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B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B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B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B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B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a copy of this License; and</w:t>
      </w:r>
    </w:p>
    <w:p w14:paraId="00001B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B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B4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B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te, all copyright, patent, trademark, and</w:t>
      </w:r>
    </w:p>
    <w:p w14:paraId="00001B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B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B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B4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B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B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B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those notices that do not</w:t>
      </w:r>
    </w:p>
    <w:p w14:paraId="00001B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B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B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B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entation, if provided along with the Derivative Works; or,</w:t>
      </w:r>
    </w:p>
    <w:p w14:paraId="00001B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B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B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poses only and</w:t>
      </w:r>
    </w:p>
    <w:p w14:paraId="00001B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B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B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B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nal attribution notices cannot be construed</w:t>
      </w:r>
    </w:p>
    <w:p w14:paraId="00001B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B5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B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B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distribution of Your modifications, or</w:t>
      </w:r>
    </w:p>
    <w:p w14:paraId="00001B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B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B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B5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ons. Unless You explicitly state otherwise,</w:t>
      </w:r>
    </w:p>
    <w:p w14:paraId="00001B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B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B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B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B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B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B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B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B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B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1B6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B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B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B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 OF ANY KIND, either express or</w:t>
      </w:r>
    </w:p>
    <w:p w14:paraId="00001B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B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B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etermining the</w:t>
      </w:r>
    </w:p>
    <w:p w14:paraId="00001B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B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B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B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(including negligence), contract, or otherwise,</w:t>
      </w:r>
    </w:p>
    <w:p w14:paraId="00001B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B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B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t, special,</w:t>
      </w:r>
    </w:p>
    <w:p w14:paraId="00001B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B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B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B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failure or malfunction, or any and all</w:t>
      </w:r>
    </w:p>
    <w:p w14:paraId="00001B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B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B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B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B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B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consistent with this</w:t>
      </w:r>
    </w:p>
    <w:p w14:paraId="00001B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B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B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B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hold each Contributor harmless for any liability</w:t>
      </w:r>
    </w:p>
    <w:p w14:paraId="00001B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B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B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B8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pache License to your work.</w:t>
      </w:r>
    </w:p>
    <w:p w14:paraId="00001B9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B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B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B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B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B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B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easier</w:t>
      </w:r>
    </w:p>
    <w:p w14:paraId="00001B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B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B9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B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B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B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B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B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 is distributed on an "AS IS" BASIS,</w:t>
      </w:r>
    </w:p>
    <w:p w14:paraId="00001B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B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B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B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A8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A9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2" w:name="_gkfm3rlvk2z" w:colFirst="0" w:colLast="0"/>
      <w:bookmarkEnd w:id="52"/>
      <w:r>
        <w:rPr>
          <w:color w:val="24292E"/>
        </w:rPr>
        <w:t>client-go/rest</w:t>
      </w:r>
    </w:p>
    <w:p w14:paraId="00001BAA" w14:textId="77777777" w:rsidR="006345F1" w:rsidRDefault="00173D25">
      <w:pPr>
        <w:numPr>
          <w:ilvl w:val="0"/>
          <w:numId w:val="56"/>
        </w:numPr>
      </w:pPr>
      <w:r>
        <w:rPr>
          <w:color w:val="24292E"/>
          <w:sz w:val="24"/>
          <w:szCs w:val="24"/>
        </w:rPr>
        <w:t xml:space="preserve">Web: </w:t>
      </w:r>
      <w:hyperlink r:id="rId55">
        <w:r>
          <w:rPr>
            <w:color w:val="0366D6"/>
            <w:sz w:val="24"/>
            <w:szCs w:val="24"/>
          </w:rPr>
          <w:t>http://k8s.io/client-go/rest</w:t>
        </w:r>
      </w:hyperlink>
    </w:p>
    <w:p w14:paraId="00001BAB" w14:textId="77777777" w:rsidR="006345F1" w:rsidRDefault="00173D25">
      <w:pPr>
        <w:numPr>
          <w:ilvl w:val="0"/>
          <w:numId w:val="56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BA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B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B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B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MS AND CONDITIONS FOR USE, REPRODUCTION, AND DISTRIBUTION</w:t>
      </w:r>
    </w:p>
    <w:p w14:paraId="00001B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BB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B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BB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B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BB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B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B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B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or indirect, to cause the</w:t>
      </w:r>
    </w:p>
    <w:p w14:paraId="00001B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B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B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B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"Your") shall mean an individual or Legal Entity</w:t>
      </w:r>
    </w:p>
    <w:p w14:paraId="00001B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BC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B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B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source, and configuration files.</w:t>
      </w:r>
    </w:p>
    <w:p w14:paraId="00001B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B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B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B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sions to other media types.</w:t>
      </w:r>
    </w:p>
    <w:p w14:paraId="00001BC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B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B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B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provided in the Appendix below).</w:t>
      </w:r>
    </w:p>
    <w:p w14:paraId="00001B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B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B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B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B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B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merely link (or bind by name) to the interfaces of,</w:t>
      </w:r>
    </w:p>
    <w:p w14:paraId="00001B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B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B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B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Derivative Works thereof, that is intentionally</w:t>
      </w:r>
    </w:p>
    <w:p w14:paraId="00001B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B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B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definition, "submitted"</w:t>
      </w:r>
    </w:p>
    <w:p w14:paraId="00001B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B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B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B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and issue tracking systems that are managed by, or on behalf of, the</w:t>
      </w:r>
    </w:p>
    <w:p w14:paraId="00001B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B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B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B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B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B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within the Work.</w:t>
      </w:r>
    </w:p>
    <w:p w14:paraId="00001BE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B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B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B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B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B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Object form.</w:t>
      </w:r>
    </w:p>
    <w:p w14:paraId="00001B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B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B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B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B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section) patent license to make, have made,</w:t>
      </w:r>
    </w:p>
    <w:p w14:paraId="00001B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B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B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</w:t>
      </w:r>
    </w:p>
    <w:p w14:paraId="00001B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B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B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B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t) alleging that the Work</w:t>
      </w:r>
    </w:p>
    <w:p w14:paraId="00001C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C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C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C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such litigation is filed.</w:t>
      </w:r>
    </w:p>
    <w:p w14:paraId="00001C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C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C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C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wing conditions:</w:t>
      </w:r>
    </w:p>
    <w:p w14:paraId="00001C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C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C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C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C0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C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</w:t>
      </w:r>
    </w:p>
    <w:p w14:paraId="00001C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C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C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C1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C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ribution, then any Derivative Works that You distribute must</w:t>
      </w:r>
    </w:p>
    <w:p w14:paraId="00001C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C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C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C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C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; within the Source form or</w:t>
      </w:r>
    </w:p>
    <w:p w14:paraId="00001C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C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C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C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the NOTICE file are for informational purposes only and</w:t>
      </w:r>
    </w:p>
    <w:p w14:paraId="00001C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C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C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Work, provided</w:t>
      </w:r>
    </w:p>
    <w:p w14:paraId="00001C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C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C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C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1C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C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C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C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C2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C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Work</w:t>
      </w:r>
    </w:p>
    <w:p w14:paraId="00001C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C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C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C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 agreement you may have executed</w:t>
      </w:r>
    </w:p>
    <w:p w14:paraId="00001C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C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C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C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 for reasonable and customary use in describing the</w:t>
      </w:r>
    </w:p>
    <w:p w14:paraId="00001C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C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C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each</w:t>
      </w:r>
    </w:p>
    <w:p w14:paraId="00001C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C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C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C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ANTABILITY, or FITNESS FOR A</w:t>
      </w:r>
    </w:p>
    <w:p w14:paraId="00001C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C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C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C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C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C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C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C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C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ages of any character arising as a</w:t>
      </w:r>
    </w:p>
    <w:p w14:paraId="00001C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C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C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C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commercial damages or losses), even if such Contributor</w:t>
      </w:r>
    </w:p>
    <w:p w14:paraId="00001C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C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C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,</w:t>
      </w:r>
    </w:p>
    <w:p w14:paraId="00001C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C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C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C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ole responsibility, not on behalf</w:t>
      </w:r>
    </w:p>
    <w:p w14:paraId="00001C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C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C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C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accepting any such warranty or additional liability.</w:t>
      </w:r>
    </w:p>
    <w:p w14:paraId="00001C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C5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C5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C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enclosed by brackets "[]"</w:t>
      </w:r>
    </w:p>
    <w:p w14:paraId="00001C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C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C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C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C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C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C6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yright [yyyy] [name of copyright owner]</w:t>
      </w:r>
    </w:p>
    <w:p w14:paraId="00001C6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C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C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C6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s/LICENSE-2.0</w:t>
      </w:r>
    </w:p>
    <w:p w14:paraId="00001C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C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C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C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specific language governing permissions and</w:t>
      </w:r>
    </w:p>
    <w:p w14:paraId="00001C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C7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77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78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3" w:name="_t54qze4ucjw0" w:colFirst="0" w:colLast="0"/>
      <w:bookmarkEnd w:id="53"/>
      <w:r>
        <w:rPr>
          <w:color w:val="24292E"/>
        </w:rPr>
        <w:t>api/policy</w:t>
      </w:r>
    </w:p>
    <w:p w14:paraId="00001C79" w14:textId="77777777" w:rsidR="006345F1" w:rsidRDefault="00173D25">
      <w:pPr>
        <w:numPr>
          <w:ilvl w:val="0"/>
          <w:numId w:val="45"/>
        </w:numPr>
      </w:pPr>
      <w:r>
        <w:rPr>
          <w:color w:val="24292E"/>
          <w:sz w:val="24"/>
          <w:szCs w:val="24"/>
        </w:rPr>
        <w:t xml:space="preserve">Web: </w:t>
      </w:r>
      <w:hyperlink r:id="rId56">
        <w:r>
          <w:rPr>
            <w:color w:val="0366D6"/>
            <w:sz w:val="24"/>
            <w:szCs w:val="24"/>
          </w:rPr>
          <w:t>http://k8s.io/api/policy</w:t>
        </w:r>
      </w:hyperlink>
    </w:p>
    <w:p w14:paraId="00001C7A" w14:textId="77777777" w:rsidR="006345F1" w:rsidRDefault="00173D25">
      <w:pPr>
        <w:numPr>
          <w:ilvl w:val="0"/>
          <w:numId w:val="45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C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C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C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C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C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C8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C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C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mean the copyright owner or entity authorized by</w:t>
      </w:r>
    </w:p>
    <w:p w14:paraId="00001C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C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C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C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control with that entity. For the purposes of this definition,</w:t>
      </w:r>
    </w:p>
    <w:p w14:paraId="00001C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C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C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 (50%) or more of the</w:t>
      </w:r>
    </w:p>
    <w:p w14:paraId="00001C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C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C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C9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erred form for making modifications,</w:t>
      </w:r>
    </w:p>
    <w:p w14:paraId="00001C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C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C9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C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C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C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C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C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C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C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ow).</w:t>
      </w:r>
    </w:p>
    <w:p w14:paraId="00001C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C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C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C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le, an original work of authorship. For the purposes</w:t>
      </w:r>
    </w:p>
    <w:p w14:paraId="00001C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C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C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C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"Contribution" shall mean any work of authorship, including</w:t>
      </w:r>
    </w:p>
    <w:p w14:paraId="00001C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1C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C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ork by the copyright owner</w:t>
      </w:r>
    </w:p>
    <w:p w14:paraId="00001C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C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C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C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to the Licensor or its representatives, including but not limited to</w:t>
      </w:r>
    </w:p>
    <w:p w14:paraId="00001C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C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C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discussing and improving the Work, but</w:t>
      </w:r>
    </w:p>
    <w:p w14:paraId="00001C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C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CB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C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C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within the Work.</w:t>
      </w:r>
    </w:p>
    <w:p w14:paraId="00001C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C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C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C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reproduce, prepare Derivative Works of,</w:t>
      </w:r>
    </w:p>
    <w:p w14:paraId="00001C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C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CC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C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License, each Contributor hereby grants to You a perpetual,</w:t>
      </w:r>
    </w:p>
    <w:p w14:paraId="00001C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C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C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herwise transfer the Work,</w:t>
      </w:r>
    </w:p>
    <w:p w14:paraId="00001C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C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C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C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C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C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alleging that the Work</w:t>
      </w:r>
    </w:p>
    <w:p w14:paraId="00001C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C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C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C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uch litigation is filed.</w:t>
      </w:r>
    </w:p>
    <w:p w14:paraId="00001C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C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C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C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C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C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CD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fied files to carry prominent notices</w:t>
      </w:r>
    </w:p>
    <w:p w14:paraId="00001C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C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C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C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from the Source form of the Work,</w:t>
      </w:r>
    </w:p>
    <w:p w14:paraId="00001C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C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C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C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ks that You distribute must</w:t>
      </w:r>
    </w:p>
    <w:p w14:paraId="00001C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C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C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C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following places: within a NOTICE text file distributed</w:t>
      </w:r>
    </w:p>
    <w:p w14:paraId="00001C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C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C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Works, if and</w:t>
      </w:r>
    </w:p>
    <w:p w14:paraId="00001C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C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C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C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C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C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C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CF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You may add Your own copyright statement to Your modifications and</w:t>
      </w:r>
    </w:p>
    <w:p w14:paraId="00001C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C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C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C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C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CF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C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C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C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D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tional terms or conditions.</w:t>
      </w:r>
    </w:p>
    <w:p w14:paraId="00001D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D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D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D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does not grant permission to use the trade</w:t>
      </w:r>
    </w:p>
    <w:p w14:paraId="00001D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D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D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 file.</w:t>
      </w:r>
    </w:p>
    <w:p w14:paraId="00001D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D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D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D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KIND, either express or</w:t>
      </w:r>
    </w:p>
    <w:p w14:paraId="00001D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D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D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D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D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D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no event and under no legal theory,</w:t>
      </w:r>
    </w:p>
    <w:p w14:paraId="00001D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D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D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D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liable to You for damages, including any direct, indirect, special,</w:t>
      </w:r>
    </w:p>
    <w:p w14:paraId="00001D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D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D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amages for loss of goodwill,</w:t>
      </w:r>
    </w:p>
    <w:p w14:paraId="00001D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D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D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D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 While redistributing</w:t>
      </w:r>
    </w:p>
    <w:p w14:paraId="00001D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D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D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D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D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D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D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less for any liability</w:t>
      </w:r>
    </w:p>
    <w:p w14:paraId="00001D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D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D2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D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D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D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D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include</w:t>
      </w:r>
    </w:p>
    <w:p w14:paraId="00001D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D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D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D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ght notice for easier</w:t>
      </w:r>
    </w:p>
    <w:p w14:paraId="00001D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D3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D3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D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D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You may obtain a copy of the License at</w:t>
      </w:r>
    </w:p>
    <w:p w14:paraId="00001D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D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D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D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CONDITIONS OF ANY KIND, either express or implied.</w:t>
      </w:r>
    </w:p>
    <w:p w14:paraId="00001D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D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D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46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47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4" w:name="_7zkc6pitupur" w:colFirst="0" w:colLast="0"/>
      <w:bookmarkEnd w:id="54"/>
      <w:r>
        <w:rPr>
          <w:color w:val="24292E"/>
        </w:rPr>
        <w:t>google/gofuzz</w:t>
      </w:r>
    </w:p>
    <w:p w14:paraId="00001D48" w14:textId="77777777" w:rsidR="006345F1" w:rsidRDefault="00173D25">
      <w:pPr>
        <w:numPr>
          <w:ilvl w:val="0"/>
          <w:numId w:val="28"/>
        </w:numPr>
      </w:pPr>
      <w:r>
        <w:rPr>
          <w:color w:val="24292E"/>
          <w:sz w:val="24"/>
          <w:szCs w:val="24"/>
        </w:rPr>
        <w:t xml:space="preserve">Web: </w:t>
      </w:r>
      <w:hyperlink r:id="rId57">
        <w:r>
          <w:rPr>
            <w:color w:val="0366D6"/>
            <w:sz w:val="24"/>
            <w:szCs w:val="24"/>
          </w:rPr>
          <w:t>http://github.com/google/gofuzz</w:t>
        </w:r>
      </w:hyperlink>
    </w:p>
    <w:p w14:paraId="00001D49" w14:textId="77777777" w:rsidR="006345F1" w:rsidRDefault="00173D25">
      <w:pPr>
        <w:numPr>
          <w:ilvl w:val="0"/>
          <w:numId w:val="28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D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D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D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D4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D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D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D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ctions 1 through 9 of this document.</w:t>
      </w:r>
    </w:p>
    <w:p w14:paraId="00001D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D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D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D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es that control, are controlled by, or are under common</w:t>
      </w:r>
    </w:p>
    <w:p w14:paraId="00001D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D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D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ract or</w:t>
      </w:r>
    </w:p>
    <w:p w14:paraId="00001D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D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D6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D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D6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D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umentation</w:t>
      </w:r>
    </w:p>
    <w:p w14:paraId="00001D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D6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D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D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D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and conversions to other media types.</w:t>
      </w:r>
    </w:p>
    <w:p w14:paraId="00001D6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D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D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D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 example is provided in the Appendix below).</w:t>
      </w:r>
    </w:p>
    <w:p w14:paraId="00001D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D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D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 modifications</w:t>
      </w:r>
    </w:p>
    <w:p w14:paraId="00001D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D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D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D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D7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D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itions</w:t>
      </w:r>
    </w:p>
    <w:p w14:paraId="00001D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D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D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D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D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D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epresentatives, including but not limited to</w:t>
      </w:r>
    </w:p>
    <w:p w14:paraId="00001D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D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D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Work, but</w:t>
      </w:r>
    </w:p>
    <w:p w14:paraId="00001D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D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D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D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whom a Contribution has been received by Licensor and</w:t>
      </w:r>
    </w:p>
    <w:p w14:paraId="00001D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D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D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D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worldwide, non-exclusive, no-charge, royalty-free, irrevocable</w:t>
      </w:r>
    </w:p>
    <w:p w14:paraId="00001D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D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D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ect form.</w:t>
      </w:r>
    </w:p>
    <w:p w14:paraId="00001D9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D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D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D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tion) patent license to make, have made,</w:t>
      </w:r>
    </w:p>
    <w:p w14:paraId="00001D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D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D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D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D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D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ntity (including a</w:t>
      </w:r>
    </w:p>
    <w:p w14:paraId="00001D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D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D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D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this License for that Work shall terminate</w:t>
      </w:r>
    </w:p>
    <w:p w14:paraId="00001D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D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D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D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D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D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D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a copy of this License; and</w:t>
      </w:r>
    </w:p>
    <w:p w14:paraId="00001DA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D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D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1D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te, all copyright, patent, trademark, and</w:t>
      </w:r>
    </w:p>
    <w:p w14:paraId="00001D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D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D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D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xt file as part of its</w:t>
      </w:r>
    </w:p>
    <w:p w14:paraId="00001D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D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D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D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D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D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; within the Source form or</w:t>
      </w:r>
    </w:p>
    <w:p w14:paraId="00001D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D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D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D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 the NOTICE file are for informational purposes only and</w:t>
      </w:r>
    </w:p>
    <w:p w14:paraId="00001D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D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D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Work, provided</w:t>
      </w:r>
    </w:p>
    <w:p w14:paraId="00001D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D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DC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D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conditions</w:t>
      </w:r>
    </w:p>
    <w:p w14:paraId="00001D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D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D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D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License.</w:t>
      </w:r>
    </w:p>
    <w:p w14:paraId="00001D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D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D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D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any additional terms or conditions.</w:t>
      </w:r>
    </w:p>
    <w:p w14:paraId="00001D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D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D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D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D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D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D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D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less required by applicable law or</w:t>
      </w:r>
    </w:p>
    <w:p w14:paraId="00001D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D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D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D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uding, without limitation, any warranties or conditions</w:t>
      </w:r>
    </w:p>
    <w:p w14:paraId="00001D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D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D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nd assume any</w:t>
      </w:r>
    </w:p>
    <w:p w14:paraId="00001D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D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D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D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applicable law (such as deliberate and grossly</w:t>
      </w:r>
    </w:p>
    <w:p w14:paraId="00001D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D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D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ising as a</w:t>
      </w:r>
    </w:p>
    <w:p w14:paraId="00001D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D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D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D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losses), even if such Contributor</w:t>
      </w:r>
    </w:p>
    <w:p w14:paraId="00001D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DE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D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D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D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1D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bligations, You may act only</w:t>
      </w:r>
    </w:p>
    <w:p w14:paraId="00001D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D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D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D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claims asserted against, such Contributor by reason</w:t>
      </w:r>
    </w:p>
    <w:p w14:paraId="00001D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D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D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D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D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work, attach the following</w:t>
      </w:r>
    </w:p>
    <w:p w14:paraId="00001D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E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E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E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E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E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easier</w:t>
      </w:r>
    </w:p>
    <w:p w14:paraId="00001E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E0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E0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E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E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obtain a copy of the License at</w:t>
      </w:r>
    </w:p>
    <w:p w14:paraId="00001E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E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E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E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E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E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E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1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1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5" w:name="_oti6o7hk352b" w:colFirst="0" w:colLast="0"/>
      <w:bookmarkEnd w:id="55"/>
      <w:r>
        <w:rPr>
          <w:color w:val="24292E"/>
        </w:rPr>
        <w:t>matt</w:t>
      </w:r>
      <w:r>
        <w:rPr>
          <w:color w:val="24292E"/>
        </w:rPr>
        <w:t>tproud/golang_protobuf_extensions</w:t>
      </w:r>
    </w:p>
    <w:p w14:paraId="00001E17" w14:textId="77777777" w:rsidR="006345F1" w:rsidRDefault="00173D25">
      <w:pPr>
        <w:numPr>
          <w:ilvl w:val="0"/>
          <w:numId w:val="12"/>
        </w:numPr>
      </w:pPr>
      <w:r>
        <w:rPr>
          <w:color w:val="24292E"/>
          <w:sz w:val="24"/>
          <w:szCs w:val="24"/>
        </w:rPr>
        <w:t xml:space="preserve">Web: </w:t>
      </w:r>
      <w:hyperlink r:id="rId58">
        <w:r>
          <w:rPr>
            <w:color w:val="0366D6"/>
            <w:sz w:val="24"/>
            <w:szCs w:val="24"/>
          </w:rPr>
          <w:t>http://github.com/matttproud/golang_protobuf_extensions</w:t>
        </w:r>
      </w:hyperlink>
    </w:p>
    <w:p w14:paraId="00001E18" w14:textId="77777777" w:rsidR="006345F1" w:rsidRDefault="00173D25">
      <w:pPr>
        <w:numPr>
          <w:ilvl w:val="0"/>
          <w:numId w:val="12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E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Apache License</w:t>
      </w:r>
    </w:p>
    <w:p w14:paraId="00001E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Version 2.0, January 2004</w:t>
      </w:r>
    </w:p>
    <w:p w14:paraId="00001E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E1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E1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E2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E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and distribution as defined by Sections 1 through 9 of this document.</w:t>
      </w:r>
    </w:p>
    <w:p w14:paraId="00001E2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E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E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E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E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E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or indirect, to cause the</w:t>
      </w:r>
    </w:p>
    <w:p w14:paraId="00001E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E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E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E2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"Your") shall mean an individual or Legal Entity</w:t>
      </w:r>
    </w:p>
    <w:p w14:paraId="00001E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E3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E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E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source, and configuration files.</w:t>
      </w:r>
    </w:p>
    <w:p w14:paraId="00001E3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E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E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E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sions to other media types.</w:t>
      </w:r>
    </w:p>
    <w:p w14:paraId="00001E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E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E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E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provided in the Appendix below).</w:t>
      </w:r>
    </w:p>
    <w:p w14:paraId="00001E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E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E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</w:t>
      </w:r>
    </w:p>
    <w:p w14:paraId="00001E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E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E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E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E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E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itions</w:t>
      </w:r>
    </w:p>
    <w:p w14:paraId="00001E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E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E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E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the purposes of this definition, "submitted"</w:t>
      </w:r>
    </w:p>
    <w:p w14:paraId="00001E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E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E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ode control systems,</w:t>
      </w:r>
    </w:p>
    <w:p w14:paraId="00001E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E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E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1E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E5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E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1E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within the Work.</w:t>
      </w:r>
    </w:p>
    <w:p w14:paraId="00001E5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E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E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E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reproduce, prepare Derivative Works of,</w:t>
      </w:r>
    </w:p>
    <w:p w14:paraId="00001E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E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E6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E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E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E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license to make, have made,</w:t>
      </w:r>
    </w:p>
    <w:p w14:paraId="00001E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E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E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E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ion(s) alone or by combination of their Contribution(s)</w:t>
      </w:r>
    </w:p>
    <w:p w14:paraId="00001E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1E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E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Work</w:t>
      </w:r>
    </w:p>
    <w:p w14:paraId="00001E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E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1E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E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filed.</w:t>
      </w:r>
    </w:p>
    <w:p w14:paraId="00001E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E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1E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E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E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E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E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E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E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retain, in the Source form of any Derivative Works</w:t>
      </w:r>
    </w:p>
    <w:p w14:paraId="00001E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E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E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E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1E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E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E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E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1E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E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NOTICE text file distributed</w:t>
      </w:r>
    </w:p>
    <w:p w14:paraId="00001E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1E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E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E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ever such third-party notices normally appear. The contents</w:t>
      </w:r>
    </w:p>
    <w:p w14:paraId="00001E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1E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E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bute, alongside</w:t>
      </w:r>
    </w:p>
    <w:p w14:paraId="00001E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1E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E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E9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cations and</w:t>
      </w:r>
    </w:p>
    <w:p w14:paraId="00001E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E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E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E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of the Work otherwise complies with</w:t>
      </w:r>
    </w:p>
    <w:p w14:paraId="00001E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E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E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E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E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1E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shall supersede or modify</w:t>
      </w:r>
    </w:p>
    <w:p w14:paraId="00001E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E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E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1E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marks, or product names of the Licensor,</w:t>
      </w:r>
    </w:p>
    <w:p w14:paraId="00001E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E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1EA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</w:t>
      </w:r>
    </w:p>
    <w:p w14:paraId="00001E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E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E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1E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arranties or conditions</w:t>
      </w:r>
    </w:p>
    <w:p w14:paraId="00001E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E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E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1E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ated with Your exercise of permissions under this License.</w:t>
      </w:r>
    </w:p>
    <w:p w14:paraId="00001E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E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E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E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1E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any direct, indirect, special,</w:t>
      </w:r>
    </w:p>
    <w:p w14:paraId="00001E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E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E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1E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E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E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 damages.</w:t>
      </w:r>
    </w:p>
    <w:p w14:paraId="00001E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E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E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E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ions and/or rights consistent with this</w:t>
      </w:r>
    </w:p>
    <w:p w14:paraId="00001E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E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E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E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defend, and hold each Contributor harmless for any liability</w:t>
      </w:r>
    </w:p>
    <w:p w14:paraId="00001E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E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1EC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E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apply the Apache License to your work.</w:t>
      </w:r>
    </w:p>
    <w:p w14:paraId="00001EC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E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"{}"</w:t>
      </w:r>
    </w:p>
    <w:p w14:paraId="00001E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E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brackets!)  The text should be enclosed in the appropriate</w:t>
      </w:r>
    </w:p>
    <w:p w14:paraId="00001E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1E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E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</w:t>
      </w:r>
    </w:p>
    <w:p w14:paraId="00001E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ED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{yyyy} {name of copyright owner}</w:t>
      </w:r>
    </w:p>
    <w:p w14:paraId="00001E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1E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E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ED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ED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1E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License is distributed on an "AS IS" BASIS,</w:t>
      </w:r>
    </w:p>
    <w:p w14:paraId="00001E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E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E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1EE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E3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E4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6" w:name="_783ze9mig9bo" w:colFirst="0" w:colLast="0"/>
      <w:bookmarkEnd w:id="56"/>
      <w:r>
        <w:rPr>
          <w:color w:val="24292E"/>
        </w:rPr>
        <w:t>apimachinery/pkg</w:t>
      </w:r>
    </w:p>
    <w:p w14:paraId="00001EE5" w14:textId="77777777" w:rsidR="006345F1" w:rsidRDefault="00173D25">
      <w:pPr>
        <w:numPr>
          <w:ilvl w:val="0"/>
          <w:numId w:val="47"/>
        </w:numPr>
      </w:pPr>
      <w:r>
        <w:rPr>
          <w:color w:val="24292E"/>
          <w:sz w:val="24"/>
          <w:szCs w:val="24"/>
        </w:rPr>
        <w:t xml:space="preserve">Web: </w:t>
      </w:r>
      <w:hyperlink r:id="rId59">
        <w:r>
          <w:rPr>
            <w:color w:val="0366D6"/>
            <w:sz w:val="24"/>
            <w:szCs w:val="24"/>
          </w:rPr>
          <w:t>http://k8s.io/apimachinery/pkg</w:t>
        </w:r>
      </w:hyperlink>
    </w:p>
    <w:p w14:paraId="00001EE6" w14:textId="77777777" w:rsidR="006345F1" w:rsidRDefault="00173D25">
      <w:pPr>
        <w:numPr>
          <w:ilvl w:val="0"/>
          <w:numId w:val="47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EE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E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E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www.apache.org/licenses/</w:t>
      </w:r>
    </w:p>
    <w:p w14:paraId="00001EE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EE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EE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1E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EF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E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granting the License.</w:t>
      </w:r>
    </w:p>
    <w:p w14:paraId="00001EF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1E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E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E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eans (i) the power, direct or indirect, to cause the</w:t>
      </w:r>
    </w:p>
    <w:p w14:paraId="00001E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1E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E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 entity.</w:t>
      </w:r>
    </w:p>
    <w:p w14:paraId="00001EF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E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1E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F0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F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code, documentation</w:t>
      </w:r>
    </w:p>
    <w:p w14:paraId="00001F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F0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F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F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1F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F0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F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F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1F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F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Object</w:t>
      </w:r>
    </w:p>
    <w:p w14:paraId="00001F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F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F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F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cense, Derivative Works shall not include works that remain</w:t>
      </w:r>
    </w:p>
    <w:p w14:paraId="00001F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F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F1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F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original version of the Work and any modifications or additions</w:t>
      </w:r>
    </w:p>
    <w:p w14:paraId="00001F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F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F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authorized to submit on behalf of</w:t>
      </w:r>
    </w:p>
    <w:p w14:paraId="00001F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1F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F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</w:t>
      </w:r>
    </w:p>
    <w:p w14:paraId="00001F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F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F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F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that is conspicuously marked or otherwise</w:t>
      </w:r>
    </w:p>
    <w:p w14:paraId="00001F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F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F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Licensor and</w:t>
      </w:r>
    </w:p>
    <w:p w14:paraId="00001F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F2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F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F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1F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F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nse, and distribute the</w:t>
      </w:r>
    </w:p>
    <w:p w14:paraId="00001F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F2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1F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F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ive, no-charge, royalty-free, irrevocable</w:t>
      </w:r>
    </w:p>
    <w:p w14:paraId="00001F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1F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1F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1F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1F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1F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s) was submitted. If You</w:t>
      </w:r>
    </w:p>
    <w:p w14:paraId="00001F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1F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1F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1F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</w:t>
      </w:r>
    </w:p>
    <w:p w14:paraId="00001F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1F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1F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1F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thereof in any medium, with or without</w:t>
      </w:r>
    </w:p>
    <w:p w14:paraId="00001F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1F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1F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1F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1F4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1F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1F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retain, in the Source form of any Derivative Works</w:t>
      </w:r>
    </w:p>
    <w:p w14:paraId="00001F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1F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1F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1F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the Derivative Works; and</w:t>
      </w:r>
    </w:p>
    <w:p w14:paraId="00001F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1F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1F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1F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within such NOTICE file, excluding those notices that do not</w:t>
      </w:r>
    </w:p>
    <w:p w14:paraId="00001F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1F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1F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Source form or</w:t>
      </w:r>
    </w:p>
    <w:p w14:paraId="00001F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1F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1F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1F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TICE file are for informational purposes only and</w:t>
      </w:r>
    </w:p>
    <w:p w14:paraId="00001F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1F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1F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rovided</w:t>
      </w:r>
    </w:p>
    <w:p w14:paraId="00001F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1F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1F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1F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1F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1F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1F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1F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1F6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1F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1F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1F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tional terms or conditions.</w:t>
      </w:r>
    </w:p>
    <w:p w14:paraId="00001F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1F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1F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1F7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does not grant permission to use the trade</w:t>
      </w:r>
    </w:p>
    <w:p w14:paraId="00001F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1F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1F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ICE file.</w:t>
      </w:r>
    </w:p>
    <w:p w14:paraId="00001F7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1F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1F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1F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KIND, either express or</w:t>
      </w:r>
    </w:p>
    <w:p w14:paraId="00001F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1F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1F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1F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eness of using or redistributing the Work and assume any</w:t>
      </w:r>
    </w:p>
    <w:p w14:paraId="00001F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1F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1F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1F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1F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g, shall any Contributor be</w:t>
      </w:r>
    </w:p>
    <w:p w14:paraId="00001F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1F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1F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1F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(including but not limited to damages for loss of goodwill,</w:t>
      </w:r>
    </w:p>
    <w:p w14:paraId="00001F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1F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1F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1F8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1F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1F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1F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rights consistent with this</w:t>
      </w:r>
    </w:p>
    <w:p w14:paraId="00001F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1F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1F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1F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1F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1F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ditional liability.</w:t>
      </w:r>
    </w:p>
    <w:p w14:paraId="00001F9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1F9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1F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1F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1F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1F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1F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</w:t>
      </w:r>
    </w:p>
    <w:p w14:paraId="00001F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1F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1F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1FA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1FA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 under the Apache License, Version 2.0 (the "License");</w:t>
      </w:r>
    </w:p>
    <w:p w14:paraId="00001F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1F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1FA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1FA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or agreed to in writing, software</w:t>
      </w:r>
    </w:p>
    <w:p w14:paraId="00001F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1F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1F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1F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imitations under the License.</w:t>
      </w:r>
    </w:p>
    <w:p w14:paraId="00001FB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2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3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7" w:name="_obpy8zdagkq3" w:colFirst="0" w:colLast="0"/>
      <w:bookmarkEnd w:id="57"/>
      <w:r>
        <w:rPr>
          <w:color w:val="24292E"/>
        </w:rPr>
        <w:t>api/storage</w:t>
      </w:r>
    </w:p>
    <w:p w14:paraId="00001FB4" w14:textId="77777777" w:rsidR="006345F1" w:rsidRDefault="00173D25">
      <w:pPr>
        <w:numPr>
          <w:ilvl w:val="0"/>
          <w:numId w:val="48"/>
        </w:numPr>
      </w:pPr>
      <w:r>
        <w:rPr>
          <w:color w:val="24292E"/>
          <w:sz w:val="24"/>
          <w:szCs w:val="24"/>
        </w:rPr>
        <w:t xml:space="preserve">Web: </w:t>
      </w:r>
      <w:hyperlink r:id="rId60">
        <w:r>
          <w:rPr>
            <w:color w:val="0366D6"/>
            <w:sz w:val="24"/>
            <w:szCs w:val="24"/>
          </w:rPr>
          <w:t>http://k8s.io/api/storage</w:t>
        </w:r>
      </w:hyperlink>
    </w:p>
    <w:p w14:paraId="00001FB5" w14:textId="77777777" w:rsidR="006345F1" w:rsidRDefault="00173D25">
      <w:pPr>
        <w:numPr>
          <w:ilvl w:val="0"/>
          <w:numId w:val="48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1FB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1F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1F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1FB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1FB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1F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reproduction,</w:t>
      </w:r>
    </w:p>
    <w:p w14:paraId="00001F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1FC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1F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1FC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union of the acting entity and all</w:t>
      </w:r>
    </w:p>
    <w:p w14:paraId="00001F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1F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1F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1F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rection or management of such entity, whether by contract or</w:t>
      </w:r>
    </w:p>
    <w:p w14:paraId="00001F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1F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1FC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Legal Entity</w:t>
      </w:r>
    </w:p>
    <w:p w14:paraId="00001F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1FC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1F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1F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1FD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1F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1F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imited to compiled object code, generated documentation,</w:t>
      </w:r>
    </w:p>
    <w:p w14:paraId="00001F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1F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1F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1F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notice that is included in or attached to the work</w:t>
      </w:r>
    </w:p>
    <w:p w14:paraId="00001F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1FD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1F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1F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1F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1F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1F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1F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1FE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1F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itions</w:t>
      </w:r>
    </w:p>
    <w:p w14:paraId="00001F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1F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1F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1F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the purposes of this definition, "submitted"</w:t>
      </w:r>
    </w:p>
    <w:p w14:paraId="00001F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1F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1F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1F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1F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1F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</w:t>
      </w:r>
    </w:p>
    <w:p w14:paraId="00001F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1F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1F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censor and</w:t>
      </w:r>
    </w:p>
    <w:p w14:paraId="00001F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1FF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1F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1F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1F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1F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1F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1FF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1F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 to the terms and conditions of</w:t>
      </w:r>
    </w:p>
    <w:p w14:paraId="000020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20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0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20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use, offer to sell, sell, import, and otherwise transfer the Work,</w:t>
      </w:r>
    </w:p>
    <w:p w14:paraId="000020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20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20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their Contribution(s)</w:t>
      </w:r>
    </w:p>
    <w:p w14:paraId="000020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20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20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20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ncorporated within the Work constitutes direct</w:t>
      </w:r>
    </w:p>
    <w:p w14:paraId="000020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20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20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20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20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20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20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20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20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201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fied files to carry prominent notices</w:t>
      </w:r>
    </w:p>
    <w:p w14:paraId="000020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201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20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20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 from the Source form of the Work,</w:t>
      </w:r>
    </w:p>
    <w:p w14:paraId="000020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20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201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20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ks that You distribute must</w:t>
      </w:r>
    </w:p>
    <w:p w14:paraId="000020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20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20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20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following places: within a NOTICE text file distributed</w:t>
      </w:r>
    </w:p>
    <w:p w14:paraId="000020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20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20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20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20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20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add Your own attribution</w:t>
      </w:r>
    </w:p>
    <w:p w14:paraId="000020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20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20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20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difying the License.</w:t>
      </w:r>
    </w:p>
    <w:p w14:paraId="000020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20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20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20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as a whole, provided Your use,</w:t>
      </w:r>
    </w:p>
    <w:p w14:paraId="000020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20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203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20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ibution intentionally submitted for inclusion in the Work</w:t>
      </w:r>
    </w:p>
    <w:p w14:paraId="000020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20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20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or modify</w:t>
      </w:r>
    </w:p>
    <w:p w14:paraId="000020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20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20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20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20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20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204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20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20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20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20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20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ILITY, or FITNESS FOR A</w:t>
      </w:r>
    </w:p>
    <w:p w14:paraId="000020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20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20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204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mitation of Liability. In no event and under no legal theory,</w:t>
      </w:r>
    </w:p>
    <w:p w14:paraId="000020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otherwise,</w:t>
      </w:r>
    </w:p>
    <w:p w14:paraId="000020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20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any Contributor be</w:t>
      </w:r>
    </w:p>
    <w:p w14:paraId="000020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20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20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20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but not limited to damages for loss of goodwill,</w:t>
      </w:r>
    </w:p>
    <w:p w14:paraId="000020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20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20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20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Accepting Warranty or Additional Liability. While redistributing</w:t>
      </w:r>
    </w:p>
    <w:p w14:paraId="000020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20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20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consistent with this</w:t>
      </w:r>
    </w:p>
    <w:p w14:paraId="000020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20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20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20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20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20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20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206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 to apply the Apache License to your work.</w:t>
      </w:r>
    </w:p>
    <w:p w14:paraId="000020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20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20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20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20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20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20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for easier</w:t>
      </w:r>
    </w:p>
    <w:p w14:paraId="000020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207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207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20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20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obtain a copy of the License at</w:t>
      </w:r>
    </w:p>
    <w:p w14:paraId="0000207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207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20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20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 OF ANY KIND, either express or implied.</w:t>
      </w:r>
    </w:p>
    <w:p w14:paraId="000020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20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208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81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82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8" w:name="_t38zeur8hcmy" w:colFirst="0" w:colLast="0"/>
      <w:bookmarkEnd w:id="58"/>
      <w:r>
        <w:rPr>
          <w:color w:val="24292E"/>
        </w:rPr>
        <w:t>howeyc/gopass</w:t>
      </w:r>
    </w:p>
    <w:p w14:paraId="00002083" w14:textId="77777777" w:rsidR="006345F1" w:rsidRDefault="00173D25">
      <w:pPr>
        <w:numPr>
          <w:ilvl w:val="0"/>
          <w:numId w:val="41"/>
        </w:numPr>
      </w:pPr>
      <w:r>
        <w:rPr>
          <w:color w:val="24292E"/>
          <w:sz w:val="24"/>
          <w:szCs w:val="24"/>
        </w:rPr>
        <w:t xml:space="preserve">Web: </w:t>
      </w:r>
      <w:hyperlink r:id="rId61">
        <w:r>
          <w:rPr>
            <w:color w:val="0366D6"/>
            <w:sz w:val="24"/>
            <w:szCs w:val="24"/>
          </w:rPr>
          <w:t>http://github.com/howeyc/gopass</w:t>
        </w:r>
      </w:hyperlink>
    </w:p>
    <w:p w14:paraId="00002084" w14:textId="77777777" w:rsidR="006345F1" w:rsidRDefault="00173D25">
      <w:pPr>
        <w:numPr>
          <w:ilvl w:val="0"/>
          <w:numId w:val="41"/>
        </w:numPr>
        <w:spacing w:after="220"/>
      </w:pPr>
      <w:r>
        <w:rPr>
          <w:color w:val="24292E"/>
          <w:sz w:val="24"/>
          <w:szCs w:val="24"/>
        </w:rPr>
        <w:t>License: ISC</w:t>
      </w:r>
    </w:p>
    <w:p w14:paraId="000020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ISC License</w:t>
      </w:r>
    </w:p>
    <w:p w14:paraId="0000208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2012 Chris Howey</w:t>
      </w:r>
    </w:p>
    <w:p w14:paraId="0000208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 to use, copy, modify, and distribute this software for any</w:t>
      </w:r>
    </w:p>
    <w:p w14:paraId="000020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purpose with or without fee is hereby granted,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provided that the above</w:t>
      </w:r>
    </w:p>
    <w:p w14:paraId="000020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 and this permission notice appear in all copies.</w:t>
      </w:r>
    </w:p>
    <w:p w14:paraId="000020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SOFTWARE IS PROVIDED "AS IS" AND THE AUTHOR DISCLAIMS ALL WARRANTIES</w:t>
      </w:r>
    </w:p>
    <w:p w14:paraId="000020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 REGARD TO THIS SOFTWARE INCLUDING ALL IMPLIED WARRANTIES OF</w:t>
      </w:r>
    </w:p>
    <w:p w14:paraId="000020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MERCHANTABILITY AND FITNESS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. IN NO EVENT SHALL THE AUTHOR BE LIABLE FOR</w:t>
      </w:r>
    </w:p>
    <w:p w14:paraId="000020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ANY SPECIAL, DIRECT, INDIRECT, OR CONSEQUENTIAL DAMAGES OR ANY DAMAGES</w:t>
      </w:r>
    </w:p>
    <w:p w14:paraId="000020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WHATSOEVER RESULTING FROM LOSS OF USE, DATA OR PROFITS, WHETHER IN AN</w:t>
      </w:r>
    </w:p>
    <w:p w14:paraId="000020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ACTION OF CONTRACT, NEGLIGENCE OR OTHER TORTIOUS ACTION, ARISING OUT OF</w:t>
      </w:r>
    </w:p>
    <w:p w14:paraId="000020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IN CONNECTION WITH THE USE OR PERFORMANCE OF THIS SOFTWARE.</w:t>
      </w:r>
    </w:p>
    <w:p w14:paraId="0000209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95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96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59" w:name="_nnxn22n8la97" w:colFirst="0" w:colLast="0"/>
      <w:bookmarkEnd w:id="59"/>
      <w:r>
        <w:rPr>
          <w:color w:val="24292E"/>
        </w:rPr>
        <w:t>docker/spdystream</w:t>
      </w:r>
    </w:p>
    <w:p w14:paraId="00002097" w14:textId="77777777" w:rsidR="006345F1" w:rsidRDefault="00173D25">
      <w:pPr>
        <w:numPr>
          <w:ilvl w:val="0"/>
          <w:numId w:val="6"/>
        </w:numPr>
      </w:pPr>
      <w:r>
        <w:rPr>
          <w:color w:val="24292E"/>
          <w:sz w:val="24"/>
          <w:szCs w:val="24"/>
        </w:rPr>
        <w:t xml:space="preserve">Web: </w:t>
      </w:r>
      <w:hyperlink r:id="rId62">
        <w:r>
          <w:rPr>
            <w:color w:val="0366D6"/>
            <w:sz w:val="24"/>
            <w:szCs w:val="24"/>
          </w:rPr>
          <w:t>http://github.com/docker/spdystream</w:t>
        </w:r>
      </w:hyperlink>
    </w:p>
    <w:p w14:paraId="00002098" w14:textId="77777777" w:rsidR="006345F1" w:rsidRDefault="00173D25">
      <w:pPr>
        <w:numPr>
          <w:ilvl w:val="0"/>
          <w:numId w:val="6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209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20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20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20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209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tions.</w:t>
      </w:r>
    </w:p>
    <w:p w14:paraId="000020A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20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20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20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that is granting the License.</w:t>
      </w:r>
    </w:p>
    <w:p w14:paraId="000020A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20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20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20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ntrol" means (i) the power, direct or indirect, to cause the</w:t>
      </w:r>
    </w:p>
    <w:p w14:paraId="000020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20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20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ip of such entity.</w:t>
      </w:r>
    </w:p>
    <w:p w14:paraId="000020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20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20B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20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20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20B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20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20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20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20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20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Object form, made available under the License, as indicated by a</w:t>
      </w:r>
    </w:p>
    <w:p w14:paraId="000020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20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20C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</w:t>
      </w:r>
    </w:p>
    <w:p w14:paraId="000020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20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20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 original work of authorship. For the purposes</w:t>
      </w:r>
    </w:p>
    <w:p w14:paraId="000020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Derivative Works shall not include works that remain</w:t>
      </w:r>
    </w:p>
    <w:p w14:paraId="000020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20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20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20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ginal version of the Work and any modifications or additions</w:t>
      </w:r>
    </w:p>
    <w:p w14:paraId="000020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20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 the copyright owner</w:t>
      </w:r>
    </w:p>
    <w:p w14:paraId="000020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ized to submit on behalf of</w:t>
      </w:r>
    </w:p>
    <w:p w14:paraId="000020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20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20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20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20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20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discussing and improving the Work, but</w:t>
      </w:r>
    </w:p>
    <w:p w14:paraId="000020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</w:t>
      </w:r>
    </w:p>
    <w:p w14:paraId="000020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20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Entity</w:t>
      </w:r>
    </w:p>
    <w:p w14:paraId="000020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censor and</w:t>
      </w:r>
    </w:p>
    <w:p w14:paraId="000020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20D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20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20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free, irrevocable</w:t>
      </w:r>
    </w:p>
    <w:p w14:paraId="000020D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20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20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20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ject to the terms and conditions of</w:t>
      </w:r>
    </w:p>
    <w:p w14:paraId="000020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20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0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patent license to make, have made,</w:t>
      </w:r>
    </w:p>
    <w:p w14:paraId="000020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20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20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necessarily infringed by their</w:t>
      </w:r>
    </w:p>
    <w:p w14:paraId="000020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20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20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20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 or counterclaim in a lawsuit) alleging that the Work</w:t>
      </w:r>
    </w:p>
    <w:p w14:paraId="000020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20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20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20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20F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20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Work or Derivative Works thereof in any medium, with or without</w:t>
      </w:r>
    </w:p>
    <w:p w14:paraId="000020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20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20F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20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Works a copy of this License; and</w:t>
      </w:r>
    </w:p>
    <w:p w14:paraId="000020F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20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20F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0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20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all copyright, patent, trademark, and</w:t>
      </w:r>
    </w:p>
    <w:p w14:paraId="000020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21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21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21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file as part of its</w:t>
      </w:r>
    </w:p>
    <w:p w14:paraId="000021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21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21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21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to any part of the Derivative Works, in at least one</w:t>
      </w:r>
    </w:p>
    <w:p w14:paraId="000021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21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21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 Works; or,</w:t>
      </w:r>
    </w:p>
    <w:p w14:paraId="000021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21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21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21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21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21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xt from the Work, provided</w:t>
      </w:r>
    </w:p>
    <w:p w14:paraId="000021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21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211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21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21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21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whole, provided Your use,</w:t>
      </w:r>
    </w:p>
    <w:p w14:paraId="000021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21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21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21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submitted for inclusion in the Work</w:t>
      </w:r>
    </w:p>
    <w:p w14:paraId="000021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21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21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21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of any separate license agreement you may have executed</w:t>
      </w:r>
    </w:p>
    <w:p w14:paraId="000021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21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21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sor,</w:t>
      </w:r>
    </w:p>
    <w:p w14:paraId="000021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21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NOTICE file.</w:t>
      </w:r>
    </w:p>
    <w:p w14:paraId="0000212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21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21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21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 express or</w:t>
      </w:r>
    </w:p>
    <w:p w14:paraId="000021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21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21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21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ing or redistributing the Work and assume any</w:t>
      </w:r>
    </w:p>
    <w:p w14:paraId="000021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213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21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contract, or oth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erwise,</w:t>
      </w:r>
    </w:p>
    <w:p w14:paraId="000021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21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21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21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tial damages of any character arising as a</w:t>
      </w:r>
    </w:p>
    <w:p w14:paraId="000021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21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21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21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other commercial damages or losses), even if such Contributor</w:t>
      </w:r>
    </w:p>
    <w:p w14:paraId="000021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21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21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21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21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21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bligations, You may act only</w:t>
      </w:r>
    </w:p>
    <w:p w14:paraId="000021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21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21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21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21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214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214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20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14-2015 Docker, Inc.</w:t>
      </w:r>
    </w:p>
    <w:p w14:paraId="0000214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21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21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21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215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nless required by applicable law or agreed to in writing, software</w:t>
      </w:r>
    </w:p>
    <w:p w14:paraId="000021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21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215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governing permissions and</w:t>
      </w:r>
    </w:p>
    <w:p w14:paraId="000021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21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59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5A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0" w:name="_99k0axzao494" w:colFirst="0" w:colLast="0"/>
      <w:bookmarkEnd w:id="60"/>
      <w:r>
        <w:rPr>
          <w:color w:val="24292E"/>
        </w:rPr>
        <w:t>golang/protobuf</w:t>
      </w:r>
    </w:p>
    <w:p w14:paraId="0000215B" w14:textId="77777777" w:rsidR="006345F1" w:rsidRDefault="00173D25">
      <w:pPr>
        <w:numPr>
          <w:ilvl w:val="0"/>
          <w:numId w:val="49"/>
        </w:numPr>
      </w:pPr>
      <w:r>
        <w:rPr>
          <w:color w:val="24292E"/>
          <w:sz w:val="24"/>
          <w:szCs w:val="24"/>
        </w:rPr>
        <w:t xml:space="preserve">Web: </w:t>
      </w:r>
      <w:hyperlink r:id="rId63">
        <w:r>
          <w:rPr>
            <w:color w:val="0366D6"/>
            <w:sz w:val="24"/>
            <w:szCs w:val="24"/>
          </w:rPr>
          <w:t>http://github.com/golang/protobuf</w:t>
        </w:r>
      </w:hyperlink>
    </w:p>
    <w:p w14:paraId="0000215C" w14:textId="77777777" w:rsidR="006345F1" w:rsidRDefault="00173D25">
      <w:pPr>
        <w:numPr>
          <w:ilvl w:val="0"/>
          <w:numId w:val="49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21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Go support for Protocol Buffers - Google's data interchange for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mat</w:t>
      </w:r>
    </w:p>
    <w:p w14:paraId="0000215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2010 The Go Authors.  All rights reserved.</w:t>
      </w:r>
    </w:p>
    <w:p w14:paraId="000021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https://github.com/golang/protobuf</w:t>
      </w:r>
    </w:p>
    <w:p w14:paraId="0000216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21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21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216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Redistributions of source code must retain the above copyright</w:t>
      </w:r>
    </w:p>
    <w:p w14:paraId="000021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21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Redistributions in binary form must reprod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uce the above</w:t>
      </w:r>
    </w:p>
    <w:p w14:paraId="000021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disclaimer</w:t>
      </w:r>
    </w:p>
    <w:p w14:paraId="000021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21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21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* Neither the name of Google Inc. nor the names of its</w:t>
      </w:r>
    </w:p>
    <w:p w14:paraId="000021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contributors may be used to endorse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promote products derived from</w:t>
      </w:r>
    </w:p>
    <w:p w14:paraId="000021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permission.</w:t>
      </w:r>
    </w:p>
    <w:p w14:paraId="0000216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21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21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IES OF MERCHANTABILITY AND FITNESS FOR</w:t>
      </w:r>
    </w:p>
    <w:p w14:paraId="000021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NO EVENT SHALL THE COPYRIGHT</w:t>
      </w:r>
    </w:p>
    <w:p w14:paraId="000021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21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21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ROCUREMENT OF SUBSTITUTE GOODS OR SERVICES; LOSS OF USE,</w:t>
      </w:r>
    </w:p>
    <w:p w14:paraId="0000217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21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21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ANY WAY OUT OF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USE</w:t>
      </w:r>
    </w:p>
    <w:p w14:paraId="000021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217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7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7D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7E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1" w:name="_6vby7x9zll9q" w:colFirst="0" w:colLast="0"/>
      <w:bookmarkEnd w:id="61"/>
      <w:r>
        <w:rPr>
          <w:color w:val="24292E"/>
        </w:rPr>
        <w:t>client-go/util</w:t>
      </w:r>
    </w:p>
    <w:p w14:paraId="0000217F" w14:textId="77777777" w:rsidR="006345F1" w:rsidRDefault="00173D25">
      <w:pPr>
        <w:numPr>
          <w:ilvl w:val="0"/>
          <w:numId w:val="57"/>
        </w:numPr>
      </w:pPr>
      <w:r>
        <w:rPr>
          <w:color w:val="24292E"/>
          <w:sz w:val="24"/>
          <w:szCs w:val="24"/>
        </w:rPr>
        <w:t xml:space="preserve">Web: </w:t>
      </w:r>
      <w:hyperlink r:id="rId64">
        <w:r>
          <w:rPr>
            <w:color w:val="0366D6"/>
            <w:sz w:val="24"/>
            <w:szCs w:val="24"/>
          </w:rPr>
          <w:t>http://k8s.io/client-go/util</w:t>
        </w:r>
      </w:hyperlink>
    </w:p>
    <w:p w14:paraId="00002180" w14:textId="77777777" w:rsidR="006345F1" w:rsidRDefault="00173D25">
      <w:pPr>
        <w:numPr>
          <w:ilvl w:val="0"/>
          <w:numId w:val="57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218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21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21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218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REPRODUCTION, AND DISTRIBUTION</w:t>
      </w:r>
    </w:p>
    <w:p w14:paraId="0000218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218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21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218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mean the copyright owner or entity authorized by</w:t>
      </w:r>
    </w:p>
    <w:p w14:paraId="000021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218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21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 are under common</w:t>
      </w:r>
    </w:p>
    <w:p w14:paraId="000021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control with that entity. For the purposes of this definition,</w:t>
      </w:r>
    </w:p>
    <w:p w14:paraId="000021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21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21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ownership of fifty percent (50%) or more of the</w:t>
      </w:r>
    </w:p>
    <w:p w14:paraId="000021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219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ividual or Legal Entity</w:t>
      </w:r>
    </w:p>
    <w:p w14:paraId="000021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219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21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21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 files.</w:t>
      </w:r>
    </w:p>
    <w:p w14:paraId="0000219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21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transformation or translation of a Source form, including but</w:t>
      </w:r>
    </w:p>
    <w:p w14:paraId="000021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21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21A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21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Object form, made available under the License, as indicated by a</w:t>
      </w:r>
    </w:p>
    <w:p w14:paraId="000021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21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low).</w:t>
      </w:r>
    </w:p>
    <w:p w14:paraId="000021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21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21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21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ole, an original work of authorship. For the purposes</w:t>
      </w:r>
    </w:p>
    <w:p w14:paraId="000021A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21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21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21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"Contribution" shall mean any work of authorship, including</w:t>
      </w:r>
    </w:p>
    <w:p w14:paraId="000021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21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21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he Work by the copyright owner</w:t>
      </w:r>
    </w:p>
    <w:p w14:paraId="000021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21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21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21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the Licensor or its representatives, including but not limited to</w:t>
      </w:r>
    </w:p>
    <w:p w14:paraId="000021B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21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21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ose of discussing and improving the Work, but</w:t>
      </w:r>
    </w:p>
    <w:p w14:paraId="000021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21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21B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Legal Entity</w:t>
      </w:r>
    </w:p>
    <w:p w14:paraId="000021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21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21C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21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ants to You a perpetual,</w:t>
      </w:r>
    </w:p>
    <w:p w14:paraId="000021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1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21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21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rivative Works in Source or Object form.</w:t>
      </w:r>
    </w:p>
    <w:p w14:paraId="000021C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21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21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1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(except as stated in this section) patent license to make, have made,</w:t>
      </w:r>
    </w:p>
    <w:p w14:paraId="000021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21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21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21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Contribution(s) alone or by combination of their Contribution(s)</w:t>
      </w:r>
    </w:p>
    <w:p w14:paraId="000021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s) was submitted. If You</w:t>
      </w:r>
    </w:p>
    <w:p w14:paraId="000021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21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the Work</w:t>
      </w:r>
    </w:p>
    <w:p w14:paraId="000021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21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</w:t>
      </w:r>
    </w:p>
    <w:p w14:paraId="000021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21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is filed.</w:t>
      </w:r>
    </w:p>
    <w:p w14:paraId="000021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21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Works thereof in any medium, with or without</w:t>
      </w:r>
    </w:p>
    <w:p w14:paraId="000021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21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21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21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License; and</w:t>
      </w:r>
    </w:p>
    <w:p w14:paraId="000021E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21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21E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21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21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21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excluding those notices that do not pertain to any part of</w:t>
      </w:r>
    </w:p>
    <w:p w14:paraId="000021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21E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21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21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include a readable copy of the attribution notices contained</w:t>
      </w:r>
    </w:p>
    <w:p w14:paraId="000021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 those notices that do not</w:t>
      </w:r>
    </w:p>
    <w:p w14:paraId="000021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21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text file distributed</w:t>
      </w:r>
    </w:p>
    <w:p w14:paraId="000021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21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entation, if provided along with the Derivative Works; or,</w:t>
      </w:r>
    </w:p>
    <w:p w14:paraId="000021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21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third-party notices normally appear. The contents</w:t>
      </w:r>
    </w:p>
    <w:p w14:paraId="000021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poses only and</w:t>
      </w:r>
    </w:p>
    <w:p w14:paraId="000021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21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21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21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nal attribution notices cannot be construed</w:t>
      </w:r>
    </w:p>
    <w:p w14:paraId="000021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21F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1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You may add Your own copyright statement to Your modifications and</w:t>
      </w:r>
    </w:p>
    <w:p w14:paraId="000021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21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distribution of Your modifications, or</w:t>
      </w:r>
    </w:p>
    <w:p w14:paraId="000021F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whole, provided Your use,</w:t>
      </w:r>
    </w:p>
    <w:p w14:paraId="000022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220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220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0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ons. Unless You explicitly state otherwise,</w:t>
      </w:r>
    </w:p>
    <w:p w14:paraId="000022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22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22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additional terms or conditions.</w:t>
      </w:r>
    </w:p>
    <w:p w14:paraId="000022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Notwithstanding the above, nothing herein shall supersede or modify</w:t>
      </w:r>
    </w:p>
    <w:p w14:paraId="000022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22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220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does not grant permission to use the trade</w:t>
      </w:r>
    </w:p>
    <w:p w14:paraId="0000220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22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220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roducing the content of the NOTICE file.</w:t>
      </w:r>
    </w:p>
    <w:p w14:paraId="0000220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22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221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22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KIND, either express or</w:t>
      </w:r>
    </w:p>
    <w:p w14:paraId="0000221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22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22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sponsible for determining the</w:t>
      </w:r>
    </w:p>
    <w:p w14:paraId="000022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appropriateness of using or redistributing the Work and assume any</w:t>
      </w:r>
    </w:p>
    <w:p w14:paraId="000022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221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1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221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whether in tort (including negligence), contract, or otherwise,</w:t>
      </w:r>
    </w:p>
    <w:p w14:paraId="0000221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221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221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direct, indirect, special,</w:t>
      </w:r>
    </w:p>
    <w:p w14:paraId="000022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22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22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to damages for loss of goodwill,</w:t>
      </w:r>
    </w:p>
    <w:p w14:paraId="0000222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ppage, computer failure or malfunction, or any and all</w:t>
      </w:r>
    </w:p>
    <w:p w14:paraId="000022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222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222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2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22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22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warranty, indemnity,</w:t>
      </w:r>
    </w:p>
    <w:p w14:paraId="0000222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rights consistent with this</w:t>
      </w:r>
    </w:p>
    <w:p w14:paraId="000022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22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222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Contributor, and only if You agree to indemnify,</w:t>
      </w:r>
    </w:p>
    <w:p w14:paraId="000022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 hold each Contributor harmless for any liability</w:t>
      </w:r>
    </w:p>
    <w:p w14:paraId="000022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22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223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END OF TERMS AND CONDITIONS</w:t>
      </w:r>
    </w:p>
    <w:p w14:paraId="0000223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3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pache License to your work.</w:t>
      </w:r>
    </w:p>
    <w:p w14:paraId="0000223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223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22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identifying information. (Don't include</w:t>
      </w:r>
    </w:p>
    <w:p w14:paraId="000022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text should be enclosed in the appropriate</w:t>
      </w:r>
    </w:p>
    <w:p w14:paraId="000022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223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22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22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ntification within third-party archives.</w:t>
      </w:r>
    </w:p>
    <w:p w14:paraId="0000223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3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223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22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224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224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224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22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22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 CONDITIONS OF ANY KIND, either express or implied.</w:t>
      </w:r>
    </w:p>
    <w:p w14:paraId="0000224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22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224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4C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4D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2" w:name="_sglnz6g7btd5" w:colFirst="0" w:colLast="0"/>
      <w:bookmarkEnd w:id="62"/>
      <w:r>
        <w:rPr>
          <w:color w:val="24292E"/>
        </w:rPr>
        <w:t>xeipuuv/gojsonreference</w:t>
      </w:r>
    </w:p>
    <w:p w14:paraId="0000224E" w14:textId="77777777" w:rsidR="006345F1" w:rsidRDefault="00173D25">
      <w:pPr>
        <w:numPr>
          <w:ilvl w:val="0"/>
          <w:numId w:val="2"/>
        </w:numPr>
      </w:pPr>
      <w:r>
        <w:rPr>
          <w:color w:val="24292E"/>
          <w:sz w:val="24"/>
          <w:szCs w:val="24"/>
        </w:rPr>
        <w:t xml:space="preserve">Web: </w:t>
      </w:r>
      <w:hyperlink r:id="rId65">
        <w:r>
          <w:rPr>
            <w:color w:val="0366D6"/>
            <w:sz w:val="24"/>
            <w:szCs w:val="24"/>
          </w:rPr>
          <w:t>http</w:t>
        </w:r>
        <w:r>
          <w:rPr>
            <w:color w:val="0366D6"/>
            <w:sz w:val="24"/>
            <w:szCs w:val="24"/>
          </w:rPr>
          <w:t>://github.com/xeipuuv/gojsonreference</w:t>
        </w:r>
      </w:hyperlink>
    </w:p>
    <w:p w14:paraId="0000224F" w14:textId="77777777" w:rsidR="006345F1" w:rsidRDefault="00173D25">
      <w:pPr>
        <w:numPr>
          <w:ilvl w:val="0"/>
          <w:numId w:val="2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225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      Apache License</w:t>
      </w:r>
    </w:p>
    <w:p w14:paraId="000022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   Version 2.0, January 2004</w:t>
      </w:r>
    </w:p>
    <w:p w14:paraId="000022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              http://www.apache.org/licenses/</w:t>
      </w:r>
    </w:p>
    <w:p w14:paraId="0000225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TERMS AND CONDITIONS FOR USE, REPROD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UCTION, AND DISTRIBUTION</w:t>
      </w:r>
    </w:p>
    <w:p w14:paraId="000022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1. Definitions.</w:t>
      </w:r>
    </w:p>
    <w:p w14:paraId="0000225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"License" shall mean the terms and conditions for use, reproduction,</w:t>
      </w:r>
    </w:p>
    <w:p w14:paraId="0000225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distribution as defined by Sections 1 through 9 of this document.</w:t>
      </w:r>
    </w:p>
    <w:p w14:paraId="0000225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"Licensor" shall mean the copyright owner or entity authorized by</w:t>
      </w:r>
    </w:p>
    <w:p w14:paraId="000022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 that is granting the License.</w:t>
      </w:r>
    </w:p>
    <w:p w14:paraId="0000225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"Legal Entity" shall mean the union of the acting entity and all</w:t>
      </w:r>
    </w:p>
    <w:p w14:paraId="000022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entities that control, are controlled by,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are under common</w:t>
      </w:r>
    </w:p>
    <w:p w14:paraId="000022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control with that entity. For the purposes of this definition,</w:t>
      </w:r>
    </w:p>
    <w:p w14:paraId="0000226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"control" means (i) the power, direct or indirect, to cause the</w:t>
      </w:r>
    </w:p>
    <w:p w14:paraId="000022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direction or management of such entity, whether by contract or</w:t>
      </w:r>
    </w:p>
    <w:p w14:paraId="0000226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otherwise, or (ii) owner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ship of fifty percent (50%) or more of the</w:t>
      </w:r>
    </w:p>
    <w:p w14:paraId="000022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outstanding shares, or (iii) beneficial ownership of such entity.</w:t>
      </w:r>
    </w:p>
    <w:p w14:paraId="0000226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"You" (or "Your") shall mean an individual or Legal Entity</w:t>
      </w:r>
    </w:p>
    <w:p w14:paraId="000022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exercising permissions granted by this License.</w:t>
      </w:r>
    </w:p>
    <w:p w14:paraId="0000226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"Source" form shall mean the preferred form for making modifications,</w:t>
      </w:r>
    </w:p>
    <w:p w14:paraId="000022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including but not limited to software source code, documentation</w:t>
      </w:r>
    </w:p>
    <w:p w14:paraId="000022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source, and configuration files.</w:t>
      </w:r>
    </w:p>
    <w:p w14:paraId="0000226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"Object" form shall mean any form resulting from mechanical</w:t>
      </w:r>
    </w:p>
    <w:p w14:paraId="000022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transformation or translation of a Source form, including but</w:t>
      </w:r>
    </w:p>
    <w:p w14:paraId="000022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 limited to compiled object code, generated documentation,</w:t>
      </w:r>
    </w:p>
    <w:p w14:paraId="0000227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conversions to other media types.</w:t>
      </w:r>
    </w:p>
    <w:p w14:paraId="0000227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7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"Work" shall mean the work of authorship, whether in Source or</w:t>
      </w:r>
    </w:p>
    <w:p w14:paraId="000022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Obj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ect form, made available under the License, as indicated by a</w:t>
      </w:r>
    </w:p>
    <w:p w14:paraId="000022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notice that is included in or attached to the work</w:t>
      </w:r>
    </w:p>
    <w:p w14:paraId="000022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(an example is provided in the Appendix below).</w:t>
      </w:r>
    </w:p>
    <w:p w14:paraId="0000227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"Derivative Works" shall mean any work, whether in Source or Object</w:t>
      </w:r>
    </w:p>
    <w:p w14:paraId="000022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form, that is based on (or derived from) the Work and for which the</w:t>
      </w:r>
    </w:p>
    <w:p w14:paraId="000022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editorial revisions, annotations, elaborations, or other modifications</w:t>
      </w:r>
    </w:p>
    <w:p w14:paraId="000022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represent, as a whole,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original work of authorship. For the purposes</w:t>
      </w:r>
    </w:p>
    <w:p w14:paraId="000022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this License, Derivative Works shall not include works that remain</w:t>
      </w:r>
    </w:p>
    <w:p w14:paraId="000022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separable from, or merely link (or bind by name) to the interfaces of,</w:t>
      </w:r>
    </w:p>
    <w:p w14:paraId="000022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and Derivative Works thereof.</w:t>
      </w:r>
    </w:p>
    <w:p w14:paraId="0000227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tribution" shall mean any work of authorship, including</w:t>
      </w:r>
    </w:p>
    <w:p w14:paraId="000022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original version of the Work and any modifications or additions</w:t>
      </w:r>
    </w:p>
    <w:p w14:paraId="000022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that Work or Derivative Works thereof, that is intentionally</w:t>
      </w:r>
    </w:p>
    <w:p w14:paraId="000022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submitted to Licensor for inclusion in the Work by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copyright owner</w:t>
      </w:r>
    </w:p>
    <w:p w14:paraId="000022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by an individual or Legal Entity authorized to submit on behalf of</w:t>
      </w:r>
    </w:p>
    <w:p w14:paraId="000022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copyright owner. For the purposes of this definition, "submitted"</w:t>
      </w:r>
    </w:p>
    <w:p w14:paraId="000022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means any form of electronic, verbal, or written communication sent</w:t>
      </w:r>
    </w:p>
    <w:p w14:paraId="000022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Licensor or its representatives, including but not limited to</w:t>
      </w:r>
    </w:p>
    <w:p w14:paraId="000022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communication on electronic mailing lists, source code control systems,</w:t>
      </w:r>
    </w:p>
    <w:p w14:paraId="000022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issue tracking systems that are managed by, or on behalf of, the</w:t>
      </w:r>
    </w:p>
    <w:p w14:paraId="000022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Licensor for the purpose of dis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cussing and improving the Work, but</w:t>
      </w:r>
    </w:p>
    <w:p w14:paraId="000022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excluding communication that is conspicuously marked or otherwise</w:t>
      </w:r>
    </w:p>
    <w:p w14:paraId="000022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designated in writing by the copyright owner as "Not a Contribution."</w:t>
      </w:r>
    </w:p>
    <w:p w14:paraId="0000228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"Contributor" shall mean Licensor and any individual or Legal Ent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ity</w:t>
      </w:r>
    </w:p>
    <w:p w14:paraId="000022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behalf of whom a Contribution has been received by Licensor and</w:t>
      </w:r>
    </w:p>
    <w:p w14:paraId="000022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subsequently incorporated within the Work.</w:t>
      </w:r>
    </w:p>
    <w:p w14:paraId="0000229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9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2. Grant of Copyright License. Subject to the terms and conditions of</w:t>
      </w:r>
    </w:p>
    <w:p w14:paraId="000022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 a perpetual,</w:t>
      </w:r>
    </w:p>
    <w:p w14:paraId="0000229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2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copyright license to reproduce, prepare Derivative Works of,</w:t>
      </w:r>
    </w:p>
    <w:p w14:paraId="000022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publicly display, publicly perform, sublicense, and distribute the</w:t>
      </w:r>
    </w:p>
    <w:p w14:paraId="000022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and such Derivative Works in Source or Object form.</w:t>
      </w:r>
    </w:p>
    <w:p w14:paraId="0000229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3. Grant of Patent License. Subject to the terms and conditions of</w:t>
      </w:r>
    </w:p>
    <w:p w14:paraId="000022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each Contributor hereby grants to You a perpetual,</w:t>
      </w:r>
    </w:p>
    <w:p w14:paraId="0000229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worldwide, non-exclusive, no-charge, royalty-free, irrevocable</w:t>
      </w:r>
    </w:p>
    <w:p w14:paraId="000022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(except as stated in this section) paten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 license to make, have made,</w:t>
      </w:r>
    </w:p>
    <w:p w14:paraId="0000229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use, offer to sell, sell, import, and otherwise transfer the Work,</w:t>
      </w:r>
    </w:p>
    <w:p w14:paraId="000022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where such license applies only to those patent claims licensable</w:t>
      </w:r>
    </w:p>
    <w:p w14:paraId="000022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such Contributor that are necessarily infringed by their</w:t>
      </w:r>
    </w:p>
    <w:p w14:paraId="000022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ion(s) alone or by combination of their Contribution(s)</w:t>
      </w:r>
    </w:p>
    <w:p w14:paraId="000022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the Work to which such Contribution(s) was submitted. If You</w:t>
      </w:r>
    </w:p>
    <w:p w14:paraId="000022A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institute patent litigation against any entity (including a</w:t>
      </w:r>
    </w:p>
    <w:p w14:paraId="000022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cross-claim or counterclaim in a lawsuit) alleging that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Work</w:t>
      </w:r>
    </w:p>
    <w:p w14:paraId="000022A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a Contribution incorporated within the Work constitutes direct</w:t>
      </w:r>
    </w:p>
    <w:p w14:paraId="000022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contributory patent infringement, then any patent licenses</w:t>
      </w:r>
    </w:p>
    <w:p w14:paraId="000022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granted to You under this License for that Work shall terminate</w:t>
      </w:r>
    </w:p>
    <w:p w14:paraId="000022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as of the date such litigation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filed.</w:t>
      </w:r>
    </w:p>
    <w:p w14:paraId="000022A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4. Redistribution. You may reproduce and distribute copies of the</w:t>
      </w:r>
    </w:p>
    <w:p w14:paraId="000022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or Derivative Works thereof in any medium, with or without</w:t>
      </w:r>
    </w:p>
    <w:p w14:paraId="000022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modifications, and in Source or Object form, provided that You</w:t>
      </w:r>
    </w:p>
    <w:p w14:paraId="000022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meet the following conditions:</w:t>
      </w:r>
    </w:p>
    <w:p w14:paraId="000022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(a) You must give any other recipients of the Work or</w:t>
      </w:r>
    </w:p>
    <w:p w14:paraId="000022A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Derivative Works a copy of this License; and</w:t>
      </w:r>
    </w:p>
    <w:p w14:paraId="000022B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(b) You must cause any modified files to carry prominent notices</w:t>
      </w:r>
    </w:p>
    <w:p w14:paraId="000022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stating that You changed the files; and</w:t>
      </w:r>
    </w:p>
    <w:p w14:paraId="000022B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(c) You must retain, in the Source form of any Derivative Works</w:t>
      </w:r>
    </w:p>
    <w:p w14:paraId="000022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You distribute, all copyright, patent, trademark, and</w:t>
      </w:r>
    </w:p>
    <w:p w14:paraId="000022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attribution notices from the Source form of the Work,</w:t>
      </w:r>
    </w:p>
    <w:p w14:paraId="000022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excluding those notices that do not pertain to any part of</w:t>
      </w:r>
    </w:p>
    <w:p w14:paraId="000022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the Derivative Works; and</w:t>
      </w:r>
    </w:p>
    <w:p w14:paraId="000022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(d) If the Work includes a "NOTICE" text file as part of its</w:t>
      </w:r>
    </w:p>
    <w:p w14:paraId="000022B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distribution, then any Derivative Works that You distribute must</w:t>
      </w:r>
    </w:p>
    <w:p w14:paraId="000022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include a readable copy of the attribution notices contained</w:t>
      </w:r>
    </w:p>
    <w:p w14:paraId="000022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such NOTICE file, excluding those notices that do not</w:t>
      </w:r>
    </w:p>
    <w:p w14:paraId="000022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pertain to any part of the Derivative Works, in at least one</w:t>
      </w:r>
    </w:p>
    <w:p w14:paraId="000022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following places: within a NOTICE 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xt file distributed</w:t>
      </w:r>
    </w:p>
    <w:p w14:paraId="000022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part of the Derivative Works; within the Source form or</w:t>
      </w:r>
    </w:p>
    <w:p w14:paraId="000022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documentation, if provided along with the Derivative Works; or,</w:t>
      </w:r>
    </w:p>
    <w:p w14:paraId="000022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within a display generated by the Derivative Works, if and</w:t>
      </w:r>
    </w:p>
    <w:p w14:paraId="000022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wherever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third-party notices normally appear. The contents</w:t>
      </w:r>
    </w:p>
    <w:p w14:paraId="000022C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of the NOTICE file are for informational purposes only and</w:t>
      </w:r>
    </w:p>
    <w:p w14:paraId="000022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do not modify the License. You may add Your own attribution</w:t>
      </w:r>
    </w:p>
    <w:p w14:paraId="000022C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notices within Derivative Works that You distribute, alongside</w:t>
      </w:r>
    </w:p>
    <w:p w14:paraId="000022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or as an addendum to the NOTICE text from the Work, provided</w:t>
      </w:r>
    </w:p>
    <w:p w14:paraId="000022C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that such additional attribution notices cannot be construed</w:t>
      </w:r>
    </w:p>
    <w:p w14:paraId="000022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   as modifying the License.</w:t>
      </w:r>
    </w:p>
    <w:p w14:paraId="000022C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You may add Your own copyright statement to Your modifications and</w:t>
      </w:r>
    </w:p>
    <w:p w14:paraId="000022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may provide additional or different license terms and conditions</w:t>
      </w:r>
    </w:p>
    <w:p w14:paraId="000022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use, reproduction, or distribution of Your modifications, or</w:t>
      </w:r>
    </w:p>
    <w:p w14:paraId="000022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for any such Derivative Works as a whol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e, provided Your use,</w:t>
      </w:r>
    </w:p>
    <w:p w14:paraId="000022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reproduction, and distribution of the Work otherwise complies with</w:t>
      </w:r>
    </w:p>
    <w:p w14:paraId="000022D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conditions stated in this License.</w:t>
      </w:r>
    </w:p>
    <w:p w14:paraId="000022D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D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5. Submission of Contributions. Unless You explicitly state otherwise,</w:t>
      </w:r>
    </w:p>
    <w:p w14:paraId="000022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any Contribution intentionally submitted for inclusion in the Work</w:t>
      </w:r>
    </w:p>
    <w:p w14:paraId="000022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by You to the Licensor shall be under the terms and conditions of</w:t>
      </w:r>
    </w:p>
    <w:p w14:paraId="000022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this License, without any addit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ional terms or conditions.</w:t>
      </w:r>
    </w:p>
    <w:p w14:paraId="000022D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Notwithstanding the above, nothing herein shall supersede or modify</w:t>
      </w:r>
    </w:p>
    <w:p w14:paraId="000022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terms of any separate license agreement you may have executed</w:t>
      </w:r>
    </w:p>
    <w:p w14:paraId="000022D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 Licensor regarding such Contributions.</w:t>
      </w:r>
    </w:p>
    <w:p w14:paraId="000022D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6. Trademarks. This License d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oes not grant permission to use the trade</w:t>
      </w:r>
    </w:p>
    <w:p w14:paraId="000022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names, trademarks, service marks, or product names of the Licensor,</w:t>
      </w:r>
    </w:p>
    <w:p w14:paraId="000022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except as required for reasonable and customary use in describing the</w:t>
      </w:r>
    </w:p>
    <w:p w14:paraId="000022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origin of the Work and reproducing the content of the NOTI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CE file.</w:t>
      </w:r>
    </w:p>
    <w:p w14:paraId="000022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D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7. Disclaimer of Warranty. Unless required by applicable law or</w:t>
      </w:r>
    </w:p>
    <w:p w14:paraId="000022E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agreed to in writing, Licensor provides the Work (and each</w:t>
      </w:r>
    </w:p>
    <w:p w14:paraId="000022E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Contributor provides its Contributions) on an "AS IS" BASIS,</w:t>
      </w:r>
    </w:p>
    <w:p w14:paraId="000022E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WITHOUT WARRANTIES OR CONDITIONS OF ANY K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IND, either express or</w:t>
      </w:r>
    </w:p>
    <w:p w14:paraId="000022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implied, including, without limitation, any warranties or conditions</w:t>
      </w:r>
    </w:p>
    <w:p w14:paraId="000022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TITLE, NON-INFRINGEMENT, MERCHANTABILITY, or FITNESS FOR A</w:t>
      </w:r>
    </w:p>
    <w:p w14:paraId="000022E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PARTICULAR PURPOSE. You are solely responsible for determining the</w:t>
      </w:r>
    </w:p>
    <w:p w14:paraId="000022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appropriate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ness of using or redistributing the Work and assume any</w:t>
      </w:r>
    </w:p>
    <w:p w14:paraId="000022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risks associated with Your exercise of permissions under this License.</w:t>
      </w:r>
    </w:p>
    <w:p w14:paraId="000022E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E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8. Limitation of Liability. In no event and under no legal theory,</w:t>
      </w:r>
    </w:p>
    <w:p w14:paraId="000022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whether in tort (including negligence), contra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ct, or otherwise,</w:t>
      </w:r>
    </w:p>
    <w:p w14:paraId="000022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unless required by applicable law (such as deliberate and grossly</w:t>
      </w:r>
    </w:p>
    <w:p w14:paraId="000022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negligent acts) or agreed to in writing, shall any Contributor be</w:t>
      </w:r>
    </w:p>
    <w:p w14:paraId="000022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liable to You for damages, including any direct, indirect, special,</w:t>
      </w:r>
    </w:p>
    <w:p w14:paraId="000022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incidental, or consequential damages of any character arising as a</w:t>
      </w:r>
    </w:p>
    <w:p w14:paraId="000022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result of this License or out of the use or inability to use the</w:t>
      </w:r>
    </w:p>
    <w:p w14:paraId="000022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(including but not limited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damages for loss of goodwill,</w:t>
      </w:r>
    </w:p>
    <w:p w14:paraId="000022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work stoppage, computer failure or malfunction, or any and all</w:t>
      </w:r>
    </w:p>
    <w:p w14:paraId="000022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other commercial damages or losses), even if such Contributor</w:t>
      </w:r>
    </w:p>
    <w:p w14:paraId="000022F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has been advised of the possibility of such damages.</w:t>
      </w:r>
    </w:p>
    <w:p w14:paraId="000022F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2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9. Accepting Warranty or Additional Liability. While redistributing</w:t>
      </w:r>
    </w:p>
    <w:p w14:paraId="000022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Work or Derivative Works thereof, You may choose to offer,</w:t>
      </w:r>
    </w:p>
    <w:p w14:paraId="000022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and charge a fee for, acceptance of support, warra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nty, indemnity,</w:t>
      </w:r>
    </w:p>
    <w:p w14:paraId="000022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or other liability obligations and/or rights consistent with this</w:t>
      </w:r>
    </w:p>
    <w:p w14:paraId="000022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License. However, in accepting such obligations, You may act only</w:t>
      </w:r>
    </w:p>
    <w:p w14:paraId="000022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on Your own behalf and on Your sole responsibility, not on behalf</w:t>
      </w:r>
    </w:p>
    <w:p w14:paraId="000022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any other Contr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ibutor, and only if You agree to indemnify,</w:t>
      </w:r>
    </w:p>
    <w:p w14:paraId="000022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defend, and hold each Contributor harmless for any liability</w:t>
      </w:r>
    </w:p>
    <w:p w14:paraId="000022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incurred by, or claims asserted against, such Contributor by reason</w:t>
      </w:r>
    </w:p>
    <w:p w14:paraId="000022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of your accepting any such warranty or additional liability.</w:t>
      </w:r>
    </w:p>
    <w:p w14:paraId="000022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0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END OF TERMS AND CONDITIONS</w:t>
      </w:r>
    </w:p>
    <w:p w14:paraId="0000230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0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APPENDIX: How to apply the Apache License to your work.</w:t>
      </w:r>
    </w:p>
    <w:p w14:paraId="0000230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0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To apply the Apache License to your work, attach the following</w:t>
      </w:r>
    </w:p>
    <w:p w14:paraId="0000230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boilerplate notice, with the fields enclosed by brackets "[]"</w:t>
      </w:r>
    </w:p>
    <w:p w14:paraId="0000230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replaced with your own 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dentifying information. (Don't include</w:t>
      </w:r>
    </w:p>
    <w:p w14:paraId="0000230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the brackets!)  The text should be enclosed in the appropriate</w:t>
      </w:r>
    </w:p>
    <w:p w14:paraId="0000230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comment syntax for the file format. We also recommend that a</w:t>
      </w:r>
    </w:p>
    <w:p w14:paraId="0000230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file or class name and description of purpose be included on the</w:t>
      </w:r>
    </w:p>
    <w:p w14:paraId="0000230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same "printed page" as the copyright notice for easier</w:t>
      </w:r>
    </w:p>
    <w:p w14:paraId="0000230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identification within third-party archives.</w:t>
      </w:r>
    </w:p>
    <w:p w14:paraId="0000230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0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2015 xeipuuv</w:t>
      </w:r>
    </w:p>
    <w:p w14:paraId="0000230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0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2.0 (the "License");</w:t>
      </w:r>
    </w:p>
    <w:p w14:paraId="0000231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231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231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1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  http://www.apache.org/licenses/LICENSE-2.0</w:t>
      </w:r>
    </w:p>
    <w:p w14:paraId="0000231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1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231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distributed under the License is distributed on an "AS IS" BASIS,</w:t>
      </w:r>
    </w:p>
    <w:p w14:paraId="0000231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231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language governing permissions and</w:t>
      </w:r>
    </w:p>
    <w:p w14:paraId="0000231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231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1B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1C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3" w:name="_bs9d472d7tvl" w:colFirst="0" w:colLast="0"/>
      <w:bookmarkEnd w:id="63"/>
      <w:r>
        <w:rPr>
          <w:color w:val="24292E"/>
        </w:rPr>
        <w:t>golan</w:t>
      </w:r>
      <w:r>
        <w:rPr>
          <w:color w:val="24292E"/>
        </w:rPr>
        <w:t>g/glog</w:t>
      </w:r>
    </w:p>
    <w:p w14:paraId="0000231D" w14:textId="77777777" w:rsidR="006345F1" w:rsidRDefault="00173D25">
      <w:pPr>
        <w:numPr>
          <w:ilvl w:val="0"/>
          <w:numId w:val="9"/>
        </w:numPr>
      </w:pPr>
      <w:r>
        <w:rPr>
          <w:color w:val="24292E"/>
          <w:sz w:val="24"/>
          <w:szCs w:val="24"/>
        </w:rPr>
        <w:t xml:space="preserve">Web: </w:t>
      </w:r>
      <w:hyperlink r:id="rId66">
        <w:r>
          <w:rPr>
            <w:color w:val="0366D6"/>
            <w:sz w:val="24"/>
            <w:szCs w:val="24"/>
          </w:rPr>
          <w:t>http://github.com/golang/glog</w:t>
        </w:r>
      </w:hyperlink>
    </w:p>
    <w:p w14:paraId="0000231E" w14:textId="77777777" w:rsidR="006345F1" w:rsidRDefault="00173D25">
      <w:pPr>
        <w:numPr>
          <w:ilvl w:val="0"/>
          <w:numId w:val="9"/>
        </w:numPr>
        <w:spacing w:after="220"/>
      </w:pPr>
      <w:r>
        <w:rPr>
          <w:color w:val="24292E"/>
          <w:sz w:val="24"/>
          <w:szCs w:val="24"/>
        </w:rPr>
        <w:t>License: Apache-2.0</w:t>
      </w:r>
    </w:p>
    <w:p w14:paraId="0000231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Apache License</w:t>
      </w:r>
    </w:p>
    <w:p w14:paraId="0000232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Version 2.0, January 2004</w:t>
      </w:r>
    </w:p>
    <w:p w14:paraId="0000232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http://www.apache.org/licenses/</w:t>
      </w:r>
    </w:p>
    <w:p w14:paraId="0000232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2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TERMS AND CONDITIONS FOR USE, REPRODUCTION, AND DISTRIBUTION</w:t>
      </w:r>
    </w:p>
    <w:p w14:paraId="0000232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2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1. Definitions.</w:t>
      </w:r>
    </w:p>
    <w:p w14:paraId="0000232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2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"License" shall mean the terms and conditions for use, reproduction, and</w:t>
      </w:r>
    </w:p>
    <w:p w14:paraId="0000232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 as defined by Sections 1 through 9 of this document.</w:t>
      </w:r>
    </w:p>
    <w:p w14:paraId="0000232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2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"Licensor" shall mean the copyright 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wner or entity authorized by the copyright</w:t>
      </w:r>
    </w:p>
    <w:p w14:paraId="0000232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that is granting the License.</w:t>
      </w:r>
    </w:p>
    <w:p w14:paraId="0000232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2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"Legal Entity" shall mean the union of the acting entity and all other entities</w:t>
      </w:r>
    </w:p>
    <w:p w14:paraId="0000232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control, are controlled by, or are under common control with that entity.</w:t>
      </w:r>
    </w:p>
    <w:p w14:paraId="0000232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For the purposes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definition, "control" means (i) the power, direct or</w:t>
      </w:r>
    </w:p>
    <w:p w14:paraId="0000233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indirect, to cause the direction or management of such entity, whether by</w:t>
      </w:r>
    </w:p>
    <w:p w14:paraId="0000233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contract or otherwise, or (ii) ownership of fifty percent (50%) or more of the</w:t>
      </w:r>
    </w:p>
    <w:p w14:paraId="0000233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outstanding shares, or (iii) beneficial ow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nership of such entity.</w:t>
      </w:r>
    </w:p>
    <w:p w14:paraId="0000233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3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"You" (or "Your") shall mean an individual or Legal Entity exercising</w:t>
      </w:r>
    </w:p>
    <w:p w14:paraId="0000233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permissions granted by this License.</w:t>
      </w:r>
    </w:p>
    <w:p w14:paraId="0000233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3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"Source" form shall mean the preferred form for making modifications, including</w:t>
      </w:r>
    </w:p>
    <w:p w14:paraId="0000233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but not limited to software source code, do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cumentation source, and configuration</w:t>
      </w:r>
    </w:p>
    <w:p w14:paraId="0000233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files.</w:t>
      </w:r>
    </w:p>
    <w:p w14:paraId="0000233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3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"Object" form shall mean any form resulting from mechanical transformation or</w:t>
      </w:r>
    </w:p>
    <w:p w14:paraId="0000233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translation of a Source form, including but not limited to compiled object code,</w:t>
      </w:r>
    </w:p>
    <w:p w14:paraId="0000233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generated documentation, and conversions to other m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edia types.</w:t>
      </w:r>
    </w:p>
    <w:p w14:paraId="0000233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3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"Work" shall mean the work of authorship, whether in Source or Object form, made</w:t>
      </w:r>
    </w:p>
    <w:p w14:paraId="0000234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available under the License, as indicated by a copyright notice that is included</w:t>
      </w:r>
    </w:p>
    <w:p w14:paraId="0000234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or attached to the work (an example is provided in the Appendix below).</w:t>
      </w:r>
    </w:p>
    <w:p w14:paraId="0000234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4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"Derivative Works" shall mean any work, whether in Source or Object form, that</w:t>
      </w:r>
    </w:p>
    <w:p w14:paraId="0000234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 based on (or derived from) the Work and for which the editorial revisions,</w:t>
      </w:r>
    </w:p>
    <w:p w14:paraId="0000234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annotations, elaboratio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ns, or other modifications represent, as a whole, an</w:t>
      </w:r>
    </w:p>
    <w:p w14:paraId="0000234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original work of authorship. For the purposes of this License, Derivative Works</w:t>
      </w:r>
    </w:p>
    <w:p w14:paraId="0000234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shall not include works that remain separable from, or merely link (or bind by</w:t>
      </w:r>
    </w:p>
    <w:p w14:paraId="0000234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name) to the interfaces of, the Work and Derivative Works thereof.</w:t>
      </w:r>
    </w:p>
    <w:p w14:paraId="0000234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4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"Contribution" shall mean any work of authorship, including the original version</w:t>
      </w:r>
    </w:p>
    <w:p w14:paraId="0000234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the Work and any modifications or additions to that Work or Derivative Works</w:t>
      </w:r>
    </w:p>
    <w:p w14:paraId="0000234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thereof, that is intentiona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lly submitted to Licensor for inclusion in the Work</w:t>
      </w:r>
    </w:p>
    <w:p w14:paraId="0000234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by the copyright owner or by an individual or Legal Entity authorized to submit</w:t>
      </w:r>
    </w:p>
    <w:p w14:paraId="0000234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on behalf of the copyright owner. For the purposes of this definition,</w:t>
      </w:r>
    </w:p>
    <w:p w14:paraId="0000234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"submitted" means any form of electronic, verbal, or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written communication sent</w:t>
      </w:r>
    </w:p>
    <w:p w14:paraId="0000235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the Licensor or its representatives, including but not limited to</w:t>
      </w:r>
    </w:p>
    <w:p w14:paraId="0000235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communication on electronic mailing lists, source code control systems, and</w:t>
      </w:r>
    </w:p>
    <w:p w14:paraId="0000235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issue tracking systems that are managed by, or on behalf of, the Licensor for</w:t>
      </w:r>
    </w:p>
    <w:p w14:paraId="0000235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pu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rpose of discussing and improving the Work, but excluding communication</w:t>
      </w:r>
    </w:p>
    <w:p w14:paraId="0000235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is conspicuously marked or otherwise designated in writing by the copyright</w:t>
      </w:r>
    </w:p>
    <w:p w14:paraId="0000235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as "Not a Contribution."</w:t>
      </w:r>
    </w:p>
    <w:p w14:paraId="0000235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5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"Contributor" shall mean Licensor and any individual or Legal Entity on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behalf</w:t>
      </w:r>
    </w:p>
    <w:p w14:paraId="0000235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whom a Contribution has been received by Licensor and subsequently</w:t>
      </w:r>
    </w:p>
    <w:p w14:paraId="0000235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incorporated within the Work.</w:t>
      </w:r>
    </w:p>
    <w:p w14:paraId="0000235A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5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2. Grant of Copyright License.</w:t>
      </w:r>
    </w:p>
    <w:p w14:paraId="0000235C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5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Subject to the terms and conditions of this License, each Contributor hereby</w:t>
      </w:r>
    </w:p>
    <w:p w14:paraId="0000235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grants to You a perpetual, worldwide, non-exclusive, no-charge, royalty-free,</w:t>
      </w:r>
    </w:p>
    <w:p w14:paraId="0000235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irrevocable copyright license to reproduce, prepare Derivative Works of,</w:t>
      </w:r>
    </w:p>
    <w:p w14:paraId="0000236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publicly display, publicly p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erform, sublicense, and distribute the Work and such</w:t>
      </w:r>
    </w:p>
    <w:p w14:paraId="0000236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in Source or Object form.</w:t>
      </w:r>
    </w:p>
    <w:p w14:paraId="0000236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6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3. Grant of Patent License.</w:t>
      </w:r>
    </w:p>
    <w:p w14:paraId="0000236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6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Subject to the terms and conditions of this License, each Contributor hereby</w:t>
      </w:r>
    </w:p>
    <w:p w14:paraId="0000236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grants to You a perpetual, worldwide, non-exclusive,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no-charge, royalty-free,</w:t>
      </w:r>
    </w:p>
    <w:p w14:paraId="0000236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irrevocable (except as stated in this section) patent license to make, have</w:t>
      </w:r>
    </w:p>
    <w:p w14:paraId="0000236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made, use, offer to sell, sell, import, and otherwise transfer the Work, where</w:t>
      </w:r>
    </w:p>
    <w:p w14:paraId="0000236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such license applies only to those patent claims licensable by such Contribu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tor</w:t>
      </w:r>
    </w:p>
    <w:p w14:paraId="0000236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are necessarily infringed by their Contribution(s) alone or by combination</w:t>
      </w:r>
    </w:p>
    <w:p w14:paraId="0000236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their Contribution(s) with the Work to which such Contribution(s) was</w:t>
      </w:r>
    </w:p>
    <w:p w14:paraId="0000236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submitted. If You institute patent litigation against any entity (including a</w:t>
      </w:r>
    </w:p>
    <w:p w14:paraId="0000236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cross-claim or counte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rclaim in a lawsuit) alleging that the Work or a</w:t>
      </w:r>
    </w:p>
    <w:p w14:paraId="0000236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Contribution incorporated within the Work constitutes direct or contributory</w:t>
      </w:r>
    </w:p>
    <w:p w14:paraId="0000236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patent infringement, then any patent licenses granted to You under this License</w:t>
      </w:r>
    </w:p>
    <w:p w14:paraId="0000237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for that Work shall terminate as of the date such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litigation is filed.</w:t>
      </w:r>
    </w:p>
    <w:p w14:paraId="00002371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7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4. Redistribution.</w:t>
      </w:r>
    </w:p>
    <w:p w14:paraId="0000237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7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may reproduce and distribute copies of the Work or Derivative Works thereof</w:t>
      </w:r>
    </w:p>
    <w:p w14:paraId="0000237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any medium, with or without modifications, and in Source or Object form,</w:t>
      </w:r>
    </w:p>
    <w:p w14:paraId="0000237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provided that You meet the following conditions:</w:t>
      </w:r>
    </w:p>
    <w:p w14:paraId="00002377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7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must give any other recipients of the Work or Derivative Works a copy of</w:t>
      </w:r>
    </w:p>
    <w:p w14:paraId="0000237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License; and</w:t>
      </w:r>
    </w:p>
    <w:p w14:paraId="0000237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must cause any modified files to carry prominent notices stating that You</w:t>
      </w:r>
    </w:p>
    <w:p w14:paraId="0000237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changed the files; and</w:t>
      </w:r>
    </w:p>
    <w:p w14:paraId="0000237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must retain, in the Source form of any Derivative Works that You distribute,</w:t>
      </w:r>
    </w:p>
    <w:p w14:paraId="0000237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all copyright, patent, trademark, and attribution notices from the Source form</w:t>
      </w:r>
    </w:p>
    <w:p w14:paraId="0000237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the Work, excluding those notices that do not pertain to any part of the</w:t>
      </w:r>
    </w:p>
    <w:p w14:paraId="0000237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Works; an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</w:t>
      </w:r>
    </w:p>
    <w:p w14:paraId="0000238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If the Work includes a "NOTICE" text file as part of its distribution, then any</w:t>
      </w:r>
    </w:p>
    <w:p w14:paraId="0000238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 that You distribute must include a readable copy of the</w:t>
      </w:r>
    </w:p>
    <w:p w14:paraId="0000238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attribution notices contained within such NOTICE file, excluding those notices</w:t>
      </w:r>
    </w:p>
    <w:p w14:paraId="0000238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that do not pertain 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any part of the Derivative Works, in at least one of the</w:t>
      </w:r>
    </w:p>
    <w:p w14:paraId="0000238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following places: within a NOTICE text file distributed as part of the</w:t>
      </w:r>
    </w:p>
    <w:p w14:paraId="0000238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Derivative Works; within the Source form or documentation, if provided along</w:t>
      </w:r>
    </w:p>
    <w:p w14:paraId="0000238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 the Derivative Works; or, within a display ge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nerated by the Derivative</w:t>
      </w:r>
    </w:p>
    <w:p w14:paraId="0000238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Works, if and wherever such third-party notices normally appear. The contents of</w:t>
      </w:r>
    </w:p>
    <w:p w14:paraId="0000238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NOTICE file are for informational purposes only and do not modify the</w:t>
      </w:r>
    </w:p>
    <w:p w14:paraId="0000238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License. You may add Your own attribution notices within Derivative Works 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hat</w:t>
      </w:r>
    </w:p>
    <w:p w14:paraId="0000238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distribute, alongside or as an addendum to the NOTICE text from the Work,</w:t>
      </w:r>
    </w:p>
    <w:p w14:paraId="0000238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provided that such additional attribution notices cannot be construed as</w:t>
      </w:r>
    </w:p>
    <w:p w14:paraId="0000238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modifying the License.</w:t>
      </w:r>
    </w:p>
    <w:p w14:paraId="0000238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You may add Your own copyright statement to Your modifications and may provide</w:t>
      </w:r>
    </w:p>
    <w:p w14:paraId="0000238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additional or different license terms and conditions for use, reproduction, or</w:t>
      </w:r>
    </w:p>
    <w:p w14:paraId="0000238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 of Your modifications, or for any such Derivative Works as a whole,</w:t>
      </w:r>
    </w:p>
    <w:p w14:paraId="0000239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provided Your use, reproduction, and distribution of the Work otherwise complies</w:t>
      </w:r>
    </w:p>
    <w:p w14:paraId="0000239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 the condi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tions stated in this License.</w:t>
      </w:r>
    </w:p>
    <w:p w14:paraId="0000239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9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5. Submission of Contributions.</w:t>
      </w:r>
    </w:p>
    <w:p w14:paraId="0000239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9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Unless You explicitly state otherwise, any Contribution intentionally submitted</w:t>
      </w:r>
    </w:p>
    <w:p w14:paraId="0000239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for inclusion in the Work by You to the Licensor shall be under the terms and</w:t>
      </w:r>
    </w:p>
    <w:p w14:paraId="0000239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conditions of this License, without any additional terms or conditions.</w:t>
      </w:r>
    </w:p>
    <w:p w14:paraId="0000239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Notwithstanding the above, nothing herein shall supersede or modify the terms of</w:t>
      </w:r>
    </w:p>
    <w:p w14:paraId="0000239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any separate license agre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ement you may have executed with Licensor regarding</w:t>
      </w:r>
    </w:p>
    <w:p w14:paraId="0000239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such Contributions.</w:t>
      </w:r>
    </w:p>
    <w:p w14:paraId="0000239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9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6. Trademarks.</w:t>
      </w:r>
    </w:p>
    <w:p w14:paraId="0000239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9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License does not grant permission to use the trade names, trademarks,</w:t>
      </w:r>
    </w:p>
    <w:p w14:paraId="0000239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service marks, or product names of the Licensor, except as required for</w:t>
      </w:r>
    </w:p>
    <w:p w14:paraId="000023A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reasonable and custo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mary use in describing the origin of the Work and</w:t>
      </w:r>
    </w:p>
    <w:p w14:paraId="000023A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reproducing the content of the NOTICE file.</w:t>
      </w:r>
    </w:p>
    <w:p w14:paraId="000023A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A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7. Disclaimer of Warranty.</w:t>
      </w:r>
    </w:p>
    <w:p w14:paraId="000023A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A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Unless required by applicable law or agreed to in writing, Licensor provides the</w:t>
      </w:r>
    </w:p>
    <w:p w14:paraId="000023A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Work (and each Contributor provides its Contributions) on an "AS IS" BASIS,</w:t>
      </w:r>
    </w:p>
    <w:p w14:paraId="000023A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WITHOUT WARRANTIES OR CONDITIONS OF ANY KIND, either express or implied,</w:t>
      </w:r>
    </w:p>
    <w:p w14:paraId="000023A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including, without limitation, any warranties or conditions of TITLE,</w:t>
      </w:r>
    </w:p>
    <w:p w14:paraId="000023A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NON-INFRINGEMENT, MERCHANTABILITY, or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FITNESS FOR A PARTICULAR PURPOSE. You are</w:t>
      </w:r>
    </w:p>
    <w:p w14:paraId="000023A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solely responsible for determining the appropriateness of using or</w:t>
      </w:r>
    </w:p>
    <w:p w14:paraId="000023A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redistributing the Work and assume any risks associated with Your exercise of</w:t>
      </w:r>
    </w:p>
    <w:p w14:paraId="000023A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permissions under this License.</w:t>
      </w:r>
    </w:p>
    <w:p w14:paraId="000023AD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A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8. Limitation of Liability.</w:t>
      </w:r>
    </w:p>
    <w:p w14:paraId="000023A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B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 no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event and under no legal theory, whether in tort (including negligence),</w:t>
      </w:r>
    </w:p>
    <w:p w14:paraId="000023B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contract, or otherwise, unless required by applicable law (such as deliberate</w:t>
      </w:r>
    </w:p>
    <w:p w14:paraId="000023B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and grossly negligent acts) or agreed to in writing, shall any Contributor be</w:t>
      </w:r>
    </w:p>
    <w:p w14:paraId="000023B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liable to You for damages, including any direct, indirect, special, incidental,</w:t>
      </w:r>
    </w:p>
    <w:p w14:paraId="000023B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or consequential damages of any character arising as a result of this License or</w:t>
      </w:r>
    </w:p>
    <w:p w14:paraId="000023B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out of the use or inability to use the Work (including but not limited to</w:t>
      </w:r>
    </w:p>
    <w:p w14:paraId="000023B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damages for loss of 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oodwill, work stoppage, computer failure or malfunction, or</w:t>
      </w:r>
    </w:p>
    <w:p w14:paraId="000023B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any and all other commercial damages or losses), even if such Contributor has</w:t>
      </w:r>
    </w:p>
    <w:p w14:paraId="000023B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been advised of the possibility of such damages.</w:t>
      </w:r>
    </w:p>
    <w:p w14:paraId="000023B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B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9. Accepting Warranty or Additional Liability.</w:t>
      </w:r>
    </w:p>
    <w:p w14:paraId="000023BB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B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While redistributing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the Work or Derivative Works thereof, You may choose to</w:t>
      </w:r>
    </w:p>
    <w:p w14:paraId="000023B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offer, and charge a fee for, acceptance of support, warranty, indemnity, or</w:t>
      </w:r>
    </w:p>
    <w:p w14:paraId="000023B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other liability obligations and/or rights consistent with this License. However,</w:t>
      </w:r>
    </w:p>
    <w:p w14:paraId="000023B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accepting such obligations, You may act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only on Your own behalf and on Your</w:t>
      </w:r>
    </w:p>
    <w:p w14:paraId="000023C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sole responsibility, not on behalf of any other Contributor, and only if You</w:t>
      </w:r>
    </w:p>
    <w:p w14:paraId="000023C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agree to indemnify, defend, and hold each Contributor harmless for any liability</w:t>
      </w:r>
    </w:p>
    <w:p w14:paraId="000023C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incurred by, or claims asserted against, such Contributor by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reason of your</w:t>
      </w:r>
    </w:p>
    <w:p w14:paraId="000023C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accepting any such warranty or additional liability.</w:t>
      </w:r>
    </w:p>
    <w:p w14:paraId="000023C4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C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END OF TERMS AND CONDITIONS</w:t>
      </w:r>
    </w:p>
    <w:p w14:paraId="000023C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C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APPENDIX: How to apply the Apache License to your work</w:t>
      </w:r>
    </w:p>
    <w:p w14:paraId="000023C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C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To apply the Apache License to your work, attach the following boilerplate</w:t>
      </w:r>
    </w:p>
    <w:p w14:paraId="000023C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with the fields enc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losed by brackets "[]" replaced with your own</w:t>
      </w:r>
    </w:p>
    <w:p w14:paraId="000023C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identifying information. (Don't include the brackets!) The text should be</w:t>
      </w:r>
    </w:p>
    <w:p w14:paraId="000023C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enclosed in the appropriate comment syntax for the file format. We also</w:t>
      </w:r>
    </w:p>
    <w:p w14:paraId="000023C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recommend that a file or class name and description of purpose b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e included on</w:t>
      </w:r>
    </w:p>
    <w:p w14:paraId="000023C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 same "printed page" as the copyright notice for easier identification within</w:t>
      </w:r>
    </w:p>
    <w:p w14:paraId="000023C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third-party archives.</w:t>
      </w:r>
    </w:p>
    <w:p w14:paraId="000023D0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D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Copyright [yyyy] [name of copyright owner]</w:t>
      </w:r>
    </w:p>
    <w:p w14:paraId="000023D2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D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Licensed under the Apache License, Version 2.0 (the "License");</w:t>
      </w:r>
    </w:p>
    <w:p w14:paraId="000023D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not use this file except in compliance with the License.</w:t>
      </w:r>
    </w:p>
    <w:p w14:paraId="000023D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You may obtain a copy of the License at</w:t>
      </w:r>
    </w:p>
    <w:p w14:paraId="000023D6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D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  http://www.apache.org/licenses/LICENSE-2.0</w:t>
      </w:r>
    </w:p>
    <w:p w14:paraId="000023D8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D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Unless required by applicable law or agreed to in writing, software</w:t>
      </w:r>
    </w:p>
    <w:p w14:paraId="000023D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distributed under the License is distributed on an "AS IS" BASIS,</w:t>
      </w:r>
    </w:p>
    <w:p w14:paraId="000023D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WITHOUT WARRANTIES OR CONDITIONS OF ANY KIND, either express or implied.</w:t>
      </w:r>
    </w:p>
    <w:p w14:paraId="000023D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See the License for the specific lang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uage governing permissions and</w:t>
      </w:r>
    </w:p>
    <w:p w14:paraId="000023D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limitations under the License.</w:t>
      </w:r>
    </w:p>
    <w:p w14:paraId="000023DE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DF" w14:textId="77777777" w:rsidR="006345F1" w:rsidRDefault="006345F1">
      <w:pPr>
        <w:shd w:val="clear" w:color="auto" w:fill="FFFFFF"/>
        <w:spacing w:after="220"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E0" w14:textId="77777777" w:rsidR="006345F1" w:rsidRDefault="00173D25">
      <w:pPr>
        <w:pStyle w:val="Heading2"/>
        <w:keepNext w:val="0"/>
        <w:keepLines w:val="0"/>
        <w:rPr>
          <w:color w:val="24292E"/>
        </w:rPr>
      </w:pPr>
      <w:bookmarkStart w:id="64" w:name="_saivarou6g6o" w:colFirst="0" w:colLast="0"/>
      <w:bookmarkEnd w:id="64"/>
      <w:r>
        <w:rPr>
          <w:color w:val="24292E"/>
        </w:rPr>
        <w:t>imdario/mergo</w:t>
      </w:r>
    </w:p>
    <w:p w14:paraId="000023E1" w14:textId="77777777" w:rsidR="006345F1" w:rsidRDefault="00173D25">
      <w:pPr>
        <w:numPr>
          <w:ilvl w:val="0"/>
          <w:numId w:val="10"/>
        </w:numPr>
      </w:pPr>
      <w:r>
        <w:rPr>
          <w:color w:val="24292E"/>
          <w:sz w:val="24"/>
          <w:szCs w:val="24"/>
        </w:rPr>
        <w:t xml:space="preserve">Web: </w:t>
      </w:r>
      <w:hyperlink r:id="rId67">
        <w:r>
          <w:rPr>
            <w:color w:val="0366D6"/>
            <w:sz w:val="24"/>
            <w:szCs w:val="24"/>
          </w:rPr>
          <w:t>http://github.com/imdario/mergo</w:t>
        </w:r>
      </w:hyperlink>
    </w:p>
    <w:p w14:paraId="000023E2" w14:textId="77777777" w:rsidR="006345F1" w:rsidRDefault="00173D25">
      <w:pPr>
        <w:numPr>
          <w:ilvl w:val="0"/>
          <w:numId w:val="10"/>
        </w:numPr>
        <w:spacing w:after="220"/>
      </w:pPr>
      <w:r>
        <w:rPr>
          <w:color w:val="24292E"/>
          <w:sz w:val="24"/>
          <w:szCs w:val="24"/>
        </w:rPr>
        <w:t>License: BSD-3-Clause</w:t>
      </w:r>
    </w:p>
    <w:p w14:paraId="000023E3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(c) 2013 Dario Castañé. All rights reserved.</w:t>
      </w:r>
    </w:p>
    <w:p w14:paraId="000023E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Copyright 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(c) 2012 The Go Authors. All rights reserved.</w:t>
      </w:r>
    </w:p>
    <w:p w14:paraId="000023E5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E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Redistribution and use in source and binary forms, with or without</w:t>
      </w:r>
    </w:p>
    <w:p w14:paraId="000023E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modification, are permitted provided that the following conditions are</w:t>
      </w:r>
    </w:p>
    <w:p w14:paraId="000023E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met:</w:t>
      </w:r>
    </w:p>
    <w:p w14:paraId="000023E9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E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of source code must retain the above copyright</w:t>
      </w:r>
    </w:p>
    <w:p w14:paraId="000023E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notice, this list of conditions and the following disclaimer.</w:t>
      </w:r>
    </w:p>
    <w:p w14:paraId="000023E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Redistributions in binary form must reproduce the above</w:t>
      </w:r>
    </w:p>
    <w:p w14:paraId="000023E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copyright notice, this list of conditions and the following discl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aimer</w:t>
      </w:r>
    </w:p>
    <w:p w14:paraId="000023E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in the documentation and/or other materials provided with the</w:t>
      </w:r>
    </w:p>
    <w:p w14:paraId="000023EF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distribution.</w:t>
      </w:r>
    </w:p>
    <w:p w14:paraId="000023F0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 xml:space="preserve">   * Neither the name of Google Inc. nor the names of its</w:t>
      </w:r>
    </w:p>
    <w:p w14:paraId="000023F1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contributors may be used to endorse or promote products derived from</w:t>
      </w:r>
    </w:p>
    <w:p w14:paraId="000023F2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without specific prior written pe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rmission.</w:t>
      </w:r>
    </w:p>
    <w:p w14:paraId="000023F3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3F4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THIS SOFTWARE IS PROVIDED BY THE COPYRIGHT HOLDERS AND CONTRIBUTORS</w:t>
      </w:r>
    </w:p>
    <w:p w14:paraId="000023F5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"AS IS" AND ANY EXPRESS OR IMPLIED WARRANTIES, INCLUDING, BUT NOT</w:t>
      </w:r>
    </w:p>
    <w:p w14:paraId="000023F6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THE IMPLIED WARRANTIES OF MERCHANTABILITY AND FITNESS FOR</w:t>
      </w:r>
    </w:p>
    <w:p w14:paraId="000023F7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A PARTICULAR PURPOSE ARE DISCLAIMED. IN N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 EVENT SHALL THE COPYRIGHT</w:t>
      </w:r>
    </w:p>
    <w:p w14:paraId="000023F8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OWNER OR CONTRIBUTORS BE LIABLE FOR ANY DIRECT, INDIRECT, INCIDENTAL,</w:t>
      </w:r>
    </w:p>
    <w:p w14:paraId="000023F9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SPECIAL, EXEMPLARY, OR CONSEQUENTIAL DAMAGES (INCLUDING, BUT NOT</w:t>
      </w:r>
    </w:p>
    <w:p w14:paraId="000023FA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LIMITED TO, PROCUREMENT OF SUBSTITUTE GOODS OR SERVICES; LOSS OF USE,</w:t>
      </w:r>
    </w:p>
    <w:p w14:paraId="000023FB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DATA, OR PROFITS; OR BUSINESS INTERRUPTION) HOWEVER CAUSED AND ON ANY</w:t>
      </w:r>
    </w:p>
    <w:p w14:paraId="000023FC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THEORY OF LIABILITY, WHETHER IN CONTRACT, STRICT LIABILITY, OR TORT</w:t>
      </w:r>
    </w:p>
    <w:p w14:paraId="000023FD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(INCLUDING NEGLIGENCE OR OTHERWISE) ARISING IN A</w:t>
      </w: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NY WAY OUT OF THE USE</w:t>
      </w:r>
    </w:p>
    <w:p w14:paraId="000023FE" w14:textId="77777777" w:rsidR="006345F1" w:rsidRDefault="00173D25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  <w: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  <w:t>OF THIS SOFTWARE, EVEN IF ADVISED OF THE POSSIBILITY OF SUCH DAMAGE.</w:t>
      </w:r>
    </w:p>
    <w:p w14:paraId="000023FF" w14:textId="77777777" w:rsidR="006345F1" w:rsidRDefault="006345F1">
      <w:pPr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400" w14:textId="77777777" w:rsidR="006345F1" w:rsidRDefault="006345F1">
      <w:pPr>
        <w:shd w:val="clear" w:color="auto" w:fill="FFFFFF"/>
        <w:spacing w:line="348" w:lineRule="auto"/>
        <w:rPr>
          <w:rFonts w:ascii="Courier New" w:eastAsia="Courier New" w:hAnsi="Courier New" w:cs="Courier New"/>
          <w:color w:val="24292E"/>
          <w:sz w:val="20"/>
          <w:szCs w:val="20"/>
          <w:shd w:val="clear" w:color="auto" w:fill="F6F8FA"/>
        </w:rPr>
      </w:pPr>
    </w:p>
    <w:p w14:paraId="00002401" w14:textId="77777777" w:rsidR="006345F1" w:rsidRDefault="006345F1"/>
    <w:sectPr w:rsidR="006345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B8C"/>
    <w:multiLevelType w:val="multilevel"/>
    <w:tmpl w:val="C186BA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76F8A"/>
    <w:multiLevelType w:val="multilevel"/>
    <w:tmpl w:val="A3BA8B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F0938"/>
    <w:multiLevelType w:val="multilevel"/>
    <w:tmpl w:val="BDB8F7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D2211F"/>
    <w:multiLevelType w:val="multilevel"/>
    <w:tmpl w:val="AA3406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AC54B4"/>
    <w:multiLevelType w:val="multilevel"/>
    <w:tmpl w:val="7562CB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B30574"/>
    <w:multiLevelType w:val="multilevel"/>
    <w:tmpl w:val="D4568A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FC6ACA"/>
    <w:multiLevelType w:val="multilevel"/>
    <w:tmpl w:val="3D9605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AC3119"/>
    <w:multiLevelType w:val="multilevel"/>
    <w:tmpl w:val="96687D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F43C69"/>
    <w:multiLevelType w:val="multilevel"/>
    <w:tmpl w:val="941A2D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B274B7"/>
    <w:multiLevelType w:val="multilevel"/>
    <w:tmpl w:val="C72EE8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BD40AE"/>
    <w:multiLevelType w:val="multilevel"/>
    <w:tmpl w:val="192AD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F0342A"/>
    <w:multiLevelType w:val="multilevel"/>
    <w:tmpl w:val="FE7C99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75438D"/>
    <w:multiLevelType w:val="multilevel"/>
    <w:tmpl w:val="55FAA9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841FBE"/>
    <w:multiLevelType w:val="multilevel"/>
    <w:tmpl w:val="DF3EF5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7A3606"/>
    <w:multiLevelType w:val="multilevel"/>
    <w:tmpl w:val="9F52A1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61459E"/>
    <w:multiLevelType w:val="multilevel"/>
    <w:tmpl w:val="FC0854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062D45"/>
    <w:multiLevelType w:val="multilevel"/>
    <w:tmpl w:val="F49A6A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1A3A79"/>
    <w:multiLevelType w:val="multilevel"/>
    <w:tmpl w:val="CC92B6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0E4CD1"/>
    <w:multiLevelType w:val="multilevel"/>
    <w:tmpl w:val="72D27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EA390F"/>
    <w:multiLevelType w:val="multilevel"/>
    <w:tmpl w:val="537ACD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EB3E6C"/>
    <w:multiLevelType w:val="multilevel"/>
    <w:tmpl w:val="EF646C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3673444"/>
    <w:multiLevelType w:val="multilevel"/>
    <w:tmpl w:val="A5C892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6A75665"/>
    <w:multiLevelType w:val="multilevel"/>
    <w:tmpl w:val="637C24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8D6C56"/>
    <w:multiLevelType w:val="multilevel"/>
    <w:tmpl w:val="FB7679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F64CFC"/>
    <w:multiLevelType w:val="multilevel"/>
    <w:tmpl w:val="52063C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A7258E"/>
    <w:multiLevelType w:val="multilevel"/>
    <w:tmpl w:val="CF48B9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CC19A1"/>
    <w:multiLevelType w:val="multilevel"/>
    <w:tmpl w:val="C06CA5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515363"/>
    <w:multiLevelType w:val="multilevel"/>
    <w:tmpl w:val="8A7416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49E3585"/>
    <w:multiLevelType w:val="multilevel"/>
    <w:tmpl w:val="F4061A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9F109B"/>
    <w:multiLevelType w:val="multilevel"/>
    <w:tmpl w:val="6ABAE7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F72D56"/>
    <w:multiLevelType w:val="multilevel"/>
    <w:tmpl w:val="ED4E73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9D41955"/>
    <w:multiLevelType w:val="multilevel"/>
    <w:tmpl w:val="2886F1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A8052E5"/>
    <w:multiLevelType w:val="multilevel"/>
    <w:tmpl w:val="AF20FF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D712846"/>
    <w:multiLevelType w:val="multilevel"/>
    <w:tmpl w:val="93BE8D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F04121D"/>
    <w:multiLevelType w:val="multilevel"/>
    <w:tmpl w:val="1F2059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ED775C"/>
    <w:multiLevelType w:val="multilevel"/>
    <w:tmpl w:val="B91879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EF141D"/>
    <w:multiLevelType w:val="multilevel"/>
    <w:tmpl w:val="9B3CC8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A40C0C"/>
    <w:multiLevelType w:val="multilevel"/>
    <w:tmpl w:val="C94E6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BDB288F"/>
    <w:multiLevelType w:val="multilevel"/>
    <w:tmpl w:val="538C7C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CB14DD1"/>
    <w:multiLevelType w:val="multilevel"/>
    <w:tmpl w:val="40AED6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DE90468"/>
    <w:multiLevelType w:val="multilevel"/>
    <w:tmpl w:val="4E8232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EAA637A"/>
    <w:multiLevelType w:val="multilevel"/>
    <w:tmpl w:val="2D8C98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EAD4B65"/>
    <w:multiLevelType w:val="multilevel"/>
    <w:tmpl w:val="7054CE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EBF09C4"/>
    <w:multiLevelType w:val="multilevel"/>
    <w:tmpl w:val="A148F4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F016A2F"/>
    <w:multiLevelType w:val="multilevel"/>
    <w:tmpl w:val="BAD86E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FC670AF"/>
    <w:multiLevelType w:val="multilevel"/>
    <w:tmpl w:val="83F0EF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0ED1EA8"/>
    <w:multiLevelType w:val="multilevel"/>
    <w:tmpl w:val="9A52DF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3B862B2"/>
    <w:multiLevelType w:val="multilevel"/>
    <w:tmpl w:val="0F3CAB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3E801FC"/>
    <w:multiLevelType w:val="multilevel"/>
    <w:tmpl w:val="7D28E8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8706BB3"/>
    <w:multiLevelType w:val="multilevel"/>
    <w:tmpl w:val="219A80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8CD4FE2"/>
    <w:multiLevelType w:val="multilevel"/>
    <w:tmpl w:val="8B106F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C07256D"/>
    <w:multiLevelType w:val="multilevel"/>
    <w:tmpl w:val="F0B274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D854F72"/>
    <w:multiLevelType w:val="multilevel"/>
    <w:tmpl w:val="0BBA37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D9076B6"/>
    <w:multiLevelType w:val="multilevel"/>
    <w:tmpl w:val="E14259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09D10FA"/>
    <w:multiLevelType w:val="multilevel"/>
    <w:tmpl w:val="E0A83B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13C4EE8"/>
    <w:multiLevelType w:val="multilevel"/>
    <w:tmpl w:val="CA4EC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2B601B3"/>
    <w:multiLevelType w:val="multilevel"/>
    <w:tmpl w:val="DDFC8D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5BB57A8"/>
    <w:multiLevelType w:val="multilevel"/>
    <w:tmpl w:val="2D8CCC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7776CA9"/>
    <w:multiLevelType w:val="multilevel"/>
    <w:tmpl w:val="BFA824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88C6A01"/>
    <w:multiLevelType w:val="multilevel"/>
    <w:tmpl w:val="FD6470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E805656"/>
    <w:multiLevelType w:val="multilevel"/>
    <w:tmpl w:val="E2F220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F0E1194"/>
    <w:multiLevelType w:val="multilevel"/>
    <w:tmpl w:val="350A11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0"/>
  </w:num>
  <w:num w:numId="2">
    <w:abstractNumId w:val="24"/>
  </w:num>
  <w:num w:numId="3">
    <w:abstractNumId w:val="11"/>
  </w:num>
  <w:num w:numId="4">
    <w:abstractNumId w:val="15"/>
  </w:num>
  <w:num w:numId="5">
    <w:abstractNumId w:val="8"/>
  </w:num>
  <w:num w:numId="6">
    <w:abstractNumId w:val="34"/>
  </w:num>
  <w:num w:numId="7">
    <w:abstractNumId w:val="54"/>
  </w:num>
  <w:num w:numId="8">
    <w:abstractNumId w:val="18"/>
  </w:num>
  <w:num w:numId="9">
    <w:abstractNumId w:val="19"/>
  </w:num>
  <w:num w:numId="10">
    <w:abstractNumId w:val="42"/>
  </w:num>
  <w:num w:numId="11">
    <w:abstractNumId w:val="7"/>
  </w:num>
  <w:num w:numId="12">
    <w:abstractNumId w:val="10"/>
  </w:num>
  <w:num w:numId="13">
    <w:abstractNumId w:val="48"/>
  </w:num>
  <w:num w:numId="14">
    <w:abstractNumId w:val="61"/>
  </w:num>
  <w:num w:numId="15">
    <w:abstractNumId w:val="56"/>
  </w:num>
  <w:num w:numId="16">
    <w:abstractNumId w:val="45"/>
  </w:num>
  <w:num w:numId="17">
    <w:abstractNumId w:val="20"/>
  </w:num>
  <w:num w:numId="18">
    <w:abstractNumId w:val="59"/>
  </w:num>
  <w:num w:numId="19">
    <w:abstractNumId w:val="47"/>
  </w:num>
  <w:num w:numId="20">
    <w:abstractNumId w:val="41"/>
  </w:num>
  <w:num w:numId="21">
    <w:abstractNumId w:val="39"/>
  </w:num>
  <w:num w:numId="22">
    <w:abstractNumId w:val="22"/>
  </w:num>
  <w:num w:numId="23">
    <w:abstractNumId w:val="2"/>
  </w:num>
  <w:num w:numId="24">
    <w:abstractNumId w:val="35"/>
  </w:num>
  <w:num w:numId="25">
    <w:abstractNumId w:val="25"/>
  </w:num>
  <w:num w:numId="26">
    <w:abstractNumId w:val="53"/>
  </w:num>
  <w:num w:numId="27">
    <w:abstractNumId w:val="31"/>
  </w:num>
  <w:num w:numId="28">
    <w:abstractNumId w:val="30"/>
  </w:num>
  <w:num w:numId="29">
    <w:abstractNumId w:val="49"/>
  </w:num>
  <w:num w:numId="30">
    <w:abstractNumId w:val="23"/>
  </w:num>
  <w:num w:numId="31">
    <w:abstractNumId w:val="37"/>
  </w:num>
  <w:num w:numId="32">
    <w:abstractNumId w:val="9"/>
  </w:num>
  <w:num w:numId="33">
    <w:abstractNumId w:val="40"/>
  </w:num>
  <w:num w:numId="34">
    <w:abstractNumId w:val="58"/>
  </w:num>
  <w:num w:numId="35">
    <w:abstractNumId w:val="43"/>
  </w:num>
  <w:num w:numId="36">
    <w:abstractNumId w:val="38"/>
  </w:num>
  <w:num w:numId="37">
    <w:abstractNumId w:val="26"/>
  </w:num>
  <w:num w:numId="38">
    <w:abstractNumId w:val="12"/>
  </w:num>
  <w:num w:numId="39">
    <w:abstractNumId w:val="16"/>
  </w:num>
  <w:num w:numId="40">
    <w:abstractNumId w:val="14"/>
  </w:num>
  <w:num w:numId="41">
    <w:abstractNumId w:val="50"/>
  </w:num>
  <w:num w:numId="42">
    <w:abstractNumId w:val="13"/>
  </w:num>
  <w:num w:numId="43">
    <w:abstractNumId w:val="28"/>
  </w:num>
  <w:num w:numId="44">
    <w:abstractNumId w:val="52"/>
  </w:num>
  <w:num w:numId="45">
    <w:abstractNumId w:val="17"/>
  </w:num>
  <w:num w:numId="46">
    <w:abstractNumId w:val="4"/>
  </w:num>
  <w:num w:numId="47">
    <w:abstractNumId w:val="51"/>
  </w:num>
  <w:num w:numId="48">
    <w:abstractNumId w:val="29"/>
  </w:num>
  <w:num w:numId="49">
    <w:abstractNumId w:val="3"/>
  </w:num>
  <w:num w:numId="50">
    <w:abstractNumId w:val="46"/>
  </w:num>
  <w:num w:numId="51">
    <w:abstractNumId w:val="0"/>
  </w:num>
  <w:num w:numId="52">
    <w:abstractNumId w:val="36"/>
  </w:num>
  <w:num w:numId="53">
    <w:abstractNumId w:val="32"/>
  </w:num>
  <w:num w:numId="54">
    <w:abstractNumId w:val="27"/>
  </w:num>
  <w:num w:numId="55">
    <w:abstractNumId w:val="1"/>
  </w:num>
  <w:num w:numId="56">
    <w:abstractNumId w:val="57"/>
  </w:num>
  <w:num w:numId="57">
    <w:abstractNumId w:val="21"/>
  </w:num>
  <w:num w:numId="58">
    <w:abstractNumId w:val="55"/>
  </w:num>
  <w:num w:numId="59">
    <w:abstractNumId w:val="44"/>
  </w:num>
  <w:num w:numId="60">
    <w:abstractNumId w:val="5"/>
  </w:num>
  <w:num w:numId="61">
    <w:abstractNumId w:val="33"/>
  </w:num>
  <w:num w:numId="62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F1"/>
    <w:rsid w:val="00173D25"/>
    <w:rsid w:val="006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716F"/>
  <w15:docId w15:val="{99AADE09-F4E7-C34B-891B-9B69CE5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bottom w:val="single" w:sz="6" w:space="5" w:color="EAECEF"/>
      </w:pBdr>
      <w:shd w:val="clear" w:color="auto" w:fill="FFFFFF"/>
      <w:spacing w:before="360" w:after="220" w:line="240" w:lineRule="auto"/>
      <w:ind w:left="-3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lang.org/x/time" TargetMode="External"/><Relationship Id="rId21" Type="http://schemas.openxmlformats.org/officeDocument/2006/relationships/hyperlink" Target="http://github.com/gogo/protobuf" TargetMode="External"/><Relationship Id="rId42" Type="http://schemas.openxmlformats.org/officeDocument/2006/relationships/hyperlink" Target="http://k8s.io/client-go/pkg" TargetMode="External"/><Relationship Id="rId47" Type="http://schemas.openxmlformats.org/officeDocument/2006/relationships/hyperlink" Target="http://github.com/sirupsen/logrus" TargetMode="External"/><Relationship Id="rId63" Type="http://schemas.openxmlformats.org/officeDocument/2006/relationships/hyperlink" Target="http://github.com/golang/protobu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k8s.io/api/network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k8s.io/client-go/third_party" TargetMode="External"/><Relationship Id="rId29" Type="http://schemas.openxmlformats.org/officeDocument/2006/relationships/hyperlink" Target="http://k8s.io/api/admissionregistration" TargetMode="External"/><Relationship Id="rId11" Type="http://schemas.openxmlformats.org/officeDocument/2006/relationships/hyperlink" Target="http://golang.org/x/sys" TargetMode="External"/><Relationship Id="rId24" Type="http://schemas.openxmlformats.org/officeDocument/2006/relationships/hyperlink" Target="http://k8s.io/api/rbac" TargetMode="External"/><Relationship Id="rId32" Type="http://schemas.openxmlformats.org/officeDocument/2006/relationships/hyperlink" Target="http://github.com/googleapis/gnostic" TargetMode="External"/><Relationship Id="rId37" Type="http://schemas.openxmlformats.org/officeDocument/2006/relationships/hyperlink" Target="http://k8s.io/api/certificates" TargetMode="External"/><Relationship Id="rId40" Type="http://schemas.openxmlformats.org/officeDocument/2006/relationships/hyperlink" Target="http://github.com/prometheus/client_model" TargetMode="External"/><Relationship Id="rId45" Type="http://schemas.openxmlformats.org/officeDocument/2006/relationships/hyperlink" Target="http://k8s.io/client-go/kubernetes" TargetMode="External"/><Relationship Id="rId53" Type="http://schemas.openxmlformats.org/officeDocument/2006/relationships/hyperlink" Target="http://k8s.io/api/extensions" TargetMode="External"/><Relationship Id="rId58" Type="http://schemas.openxmlformats.org/officeDocument/2006/relationships/hyperlink" Target="http://github.com/matttproud/golang_protobuf_extensions" TargetMode="External"/><Relationship Id="rId66" Type="http://schemas.openxmlformats.org/officeDocument/2006/relationships/hyperlink" Target="http://github.com/golang/glog" TargetMode="External"/><Relationship Id="rId5" Type="http://schemas.openxmlformats.org/officeDocument/2006/relationships/hyperlink" Target="mailto:open-source@newrelic.com" TargetMode="External"/><Relationship Id="rId61" Type="http://schemas.openxmlformats.org/officeDocument/2006/relationships/hyperlink" Target="http://github.com/howeyc/gopass" TargetMode="External"/><Relationship Id="rId19" Type="http://schemas.openxmlformats.org/officeDocument/2006/relationships/hyperlink" Target="http://cloud.google.com/go/compute" TargetMode="External"/><Relationship Id="rId14" Type="http://schemas.openxmlformats.org/officeDocument/2006/relationships/hyperlink" Target="http://github.com/prometheus/common" TargetMode="External"/><Relationship Id="rId22" Type="http://schemas.openxmlformats.org/officeDocument/2006/relationships/hyperlink" Target="http://golang.org/x/text" TargetMode="External"/><Relationship Id="rId27" Type="http://schemas.openxmlformats.org/officeDocument/2006/relationships/hyperlink" Target="http://github.com/stretchr/testify" TargetMode="External"/><Relationship Id="rId30" Type="http://schemas.openxmlformats.org/officeDocument/2006/relationships/hyperlink" Target="http://github.com/xeipuuv/gojsonpointer" TargetMode="External"/><Relationship Id="rId35" Type="http://schemas.openxmlformats.org/officeDocument/2006/relationships/hyperlink" Target="http://github.com/pkg/errors" TargetMode="External"/><Relationship Id="rId43" Type="http://schemas.openxmlformats.org/officeDocument/2006/relationships/hyperlink" Target="http://k8s.io/api/authentication" TargetMode="External"/><Relationship Id="rId48" Type="http://schemas.openxmlformats.org/officeDocument/2006/relationships/hyperlink" Target="http://github.com/json-iterator/go" TargetMode="External"/><Relationship Id="rId56" Type="http://schemas.openxmlformats.org/officeDocument/2006/relationships/hyperlink" Target="http://k8s.io/api/policy" TargetMode="External"/><Relationship Id="rId64" Type="http://schemas.openxmlformats.org/officeDocument/2006/relationships/hyperlink" Target="http://k8s.io/client-go/uti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k8s.io/apimachinery/third_party" TargetMode="External"/><Relationship Id="rId51" Type="http://schemas.openxmlformats.org/officeDocument/2006/relationships/hyperlink" Target="http://k8s.io/api/bat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lang.org/x/oauth2" TargetMode="External"/><Relationship Id="rId17" Type="http://schemas.openxmlformats.org/officeDocument/2006/relationships/hyperlink" Target="http://github.com/newrelic/infra-integrations-sdk" TargetMode="External"/><Relationship Id="rId25" Type="http://schemas.openxmlformats.org/officeDocument/2006/relationships/hyperlink" Target="http://github.com/ghodss/yaml" TargetMode="External"/><Relationship Id="rId33" Type="http://schemas.openxmlformats.org/officeDocument/2006/relationships/hyperlink" Target="http://k8s.io/client-go/discovery" TargetMode="External"/><Relationship Id="rId38" Type="http://schemas.openxmlformats.org/officeDocument/2006/relationships/hyperlink" Target="http://github.com/xeipuuv/gojsonschema" TargetMode="External"/><Relationship Id="rId46" Type="http://schemas.openxmlformats.org/officeDocument/2006/relationships/hyperlink" Target="http://github.com/davecgh/go-spew" TargetMode="External"/><Relationship Id="rId59" Type="http://schemas.openxmlformats.org/officeDocument/2006/relationships/hyperlink" Target="http://k8s.io/apimachinery/pkg" TargetMode="External"/><Relationship Id="rId67" Type="http://schemas.openxmlformats.org/officeDocument/2006/relationships/hyperlink" Target="http://github.com/imdario/mergo" TargetMode="External"/><Relationship Id="rId20" Type="http://schemas.openxmlformats.org/officeDocument/2006/relationships/hyperlink" Target="http://gopkg.in/yaml.v2" TargetMode="External"/><Relationship Id="rId41" Type="http://schemas.openxmlformats.org/officeDocument/2006/relationships/hyperlink" Target="http://k8s.io/api/settings" TargetMode="External"/><Relationship Id="rId54" Type="http://schemas.openxmlformats.org/officeDocument/2006/relationships/hyperlink" Target="http://k8s.io/api/core" TargetMode="External"/><Relationship Id="rId62" Type="http://schemas.openxmlformats.org/officeDocument/2006/relationships/hyperlink" Target="http://github.com/docker/spdystre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lang.org/x/net" TargetMode="External"/><Relationship Id="rId15" Type="http://schemas.openxmlformats.org/officeDocument/2006/relationships/hyperlink" Target="http://k8s.io/api/authorization" TargetMode="External"/><Relationship Id="rId23" Type="http://schemas.openxmlformats.org/officeDocument/2006/relationships/hyperlink" Target="http://github.com/stretchr/objx" TargetMode="External"/><Relationship Id="rId28" Type="http://schemas.openxmlformats.org/officeDocument/2006/relationships/hyperlink" Target="http://k8s.io/client-go/transport" TargetMode="External"/><Relationship Id="rId36" Type="http://schemas.openxmlformats.org/officeDocument/2006/relationships/hyperlink" Target="http://k8s.io/kubernetes/pkg" TargetMode="External"/><Relationship Id="rId49" Type="http://schemas.openxmlformats.org/officeDocument/2006/relationships/hyperlink" Target="http://github.com/spf13/pflag" TargetMode="External"/><Relationship Id="rId57" Type="http://schemas.openxmlformats.org/officeDocument/2006/relationships/hyperlink" Target="http://github.com/google/gofuzz" TargetMode="External"/><Relationship Id="rId10" Type="http://schemas.openxmlformats.org/officeDocument/2006/relationships/hyperlink" Target="http://k8s.io/client-go/plugin" TargetMode="External"/><Relationship Id="rId31" Type="http://schemas.openxmlformats.org/officeDocument/2006/relationships/hyperlink" Target="http://gopkg.in/inf.v0" TargetMode="External"/><Relationship Id="rId44" Type="http://schemas.openxmlformats.org/officeDocument/2006/relationships/hyperlink" Target="http://github.com/prometheus/prom2json" TargetMode="External"/><Relationship Id="rId52" Type="http://schemas.openxmlformats.org/officeDocument/2006/relationships/hyperlink" Target="http://k8s.io/client-go/tools" TargetMode="External"/><Relationship Id="rId60" Type="http://schemas.openxmlformats.org/officeDocument/2006/relationships/hyperlink" Target="http://k8s.io/api/storage" TargetMode="External"/><Relationship Id="rId65" Type="http://schemas.openxmlformats.org/officeDocument/2006/relationships/hyperlink" Target="http://github.com/xeipuuv/gojsonre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8s.io/api/apps" TargetMode="External"/><Relationship Id="rId13" Type="http://schemas.openxmlformats.org/officeDocument/2006/relationships/hyperlink" Target="http://golang.org/x/crypto" TargetMode="External"/><Relationship Id="rId18" Type="http://schemas.openxmlformats.org/officeDocument/2006/relationships/hyperlink" Target="http://github.com/pmezard/go-difflib" TargetMode="External"/><Relationship Id="rId39" Type="http://schemas.openxmlformats.org/officeDocument/2006/relationships/hyperlink" Target="http://k8s.io/api/scheduling" TargetMode="External"/><Relationship Id="rId34" Type="http://schemas.openxmlformats.org/officeDocument/2006/relationships/hyperlink" Target="http://k8s.io/api/events" TargetMode="External"/><Relationship Id="rId50" Type="http://schemas.openxmlformats.org/officeDocument/2006/relationships/hyperlink" Target="http://k8s.io/api/autoscaling" TargetMode="External"/><Relationship Id="rId55" Type="http://schemas.openxmlformats.org/officeDocument/2006/relationships/hyperlink" Target="http://k8s.io/client-go/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75880</Words>
  <Characters>432520</Characters>
  <Application>Microsoft Office Word</Application>
  <DocSecurity>0</DocSecurity>
  <Lines>3604</Lines>
  <Paragraphs>1014</Paragraphs>
  <ScaleCrop>false</ScaleCrop>
  <Company/>
  <LinksUpToDate>false</LinksUpToDate>
  <CharactersWithSpaces>507386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Shahram Khazai</cp:lastModifiedBy>
  <cp:revision>2</cp:revision>
  <dcterms:created xsi:type="dcterms:W3CDTF">2019-11-12T19:14:00Z</dcterms:created>
  <dcterms:modified xsi:type="dcterms:W3CDTF">2019-11-12T19:14:00Z</dcterms:modified>
</cp:coreProperties>
</file>